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N2RiMmMyOWIwZTQ0NzE4ODM0MDU5OWE3MjY0NjQifQ=="/>
  </w:docVars>
  <w:rsids>
    <w:rsidRoot w:val="549D2CEC"/>
    <w:rsid w:val="549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2023-07-28T03:14:00Z</dcterms:created>
  <dc:creator>人来人往</dc:creator>
  <cp:lastModifiedBy>人来人往</cp:lastModifiedBy>
  <dcterms:modified xsi:type="dcterms:W3CDTF">2023-07-28T03:15:13Z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3C701FD148DF4AC2BAD9E7A145D11390_11</vt:lpwstr>
  </property>
</Properties>
</file>