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5F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月高校毕业生基层就业补贴</w:t>
      </w:r>
    </w:p>
    <w:p w14:paraId="3A19B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资金公示</w:t>
      </w:r>
    </w:p>
    <w:p w14:paraId="04BCB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</w:rPr>
      </w:pPr>
    </w:p>
    <w:p w14:paraId="55978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根据省人力资源和社会保障厅、省工业和信息化厅、省财政厅《关于做好高校毕业生基层就业岗位补贴工作的通知》（赣人社字〔2025〕108号）文件精神。经审核，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2026年1月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高校毕业生基层就业补贴补贴人数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13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人，补贴金额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13000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元。现予以公示(详见附表)，公示时间：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日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至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2026年2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日。公示期间如对公示单位有异议，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可向兴国县人力资源和社会保障局或兴国县就业创业服务中心反映。</w:t>
      </w:r>
    </w:p>
    <w:p w14:paraId="7FE53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监督电话：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5322113、5324868</w:t>
      </w:r>
    </w:p>
    <w:p w14:paraId="1C338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　　　</w:t>
      </w:r>
    </w:p>
    <w:p w14:paraId="49176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　　附表：202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月高校毕业生基层就业补贴资金公示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表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。　　</w:t>
      </w:r>
    </w:p>
    <w:p w14:paraId="7A19D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　</w:t>
      </w:r>
    </w:p>
    <w:p w14:paraId="75876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 w14:paraId="45244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 w14:paraId="51E16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兴国县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人力资源和社会保障局</w:t>
      </w:r>
    </w:p>
    <w:p w14:paraId="7D72A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       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</w:rPr>
        <w:t>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</w:p>
    <w:sectPr>
      <w:pgSz w:w="11906" w:h="16838"/>
      <w:pgMar w:top="1587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557087D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lMjMzYmZmZGVhNmIxYjhjZTljNDQ1OTA1OGJiZjAifQ=="/>
  </w:docVars>
  <w:rsids>
    <w:rsidRoot w:val="00000000"/>
    <w:rsid w:val="00C072A7"/>
    <w:rsid w:val="01EC20E2"/>
    <w:rsid w:val="01FD4D59"/>
    <w:rsid w:val="02007362"/>
    <w:rsid w:val="029A38EC"/>
    <w:rsid w:val="051279C7"/>
    <w:rsid w:val="05184F9C"/>
    <w:rsid w:val="05AC4062"/>
    <w:rsid w:val="0670366C"/>
    <w:rsid w:val="0687062B"/>
    <w:rsid w:val="07C75183"/>
    <w:rsid w:val="09401DFC"/>
    <w:rsid w:val="09E10052"/>
    <w:rsid w:val="09E518F1"/>
    <w:rsid w:val="0AA74DF8"/>
    <w:rsid w:val="0CA31663"/>
    <w:rsid w:val="0CC458DD"/>
    <w:rsid w:val="0CD071BF"/>
    <w:rsid w:val="0F6E6426"/>
    <w:rsid w:val="10AD502F"/>
    <w:rsid w:val="11BE7C91"/>
    <w:rsid w:val="12040D82"/>
    <w:rsid w:val="174A0B71"/>
    <w:rsid w:val="18495740"/>
    <w:rsid w:val="19E96A93"/>
    <w:rsid w:val="1B8A27D0"/>
    <w:rsid w:val="1BB630ED"/>
    <w:rsid w:val="1C3769F4"/>
    <w:rsid w:val="1C8E7C69"/>
    <w:rsid w:val="1D8FD53A"/>
    <w:rsid w:val="1ED6470A"/>
    <w:rsid w:val="202D3B9A"/>
    <w:rsid w:val="2084257A"/>
    <w:rsid w:val="242332EA"/>
    <w:rsid w:val="24B034B6"/>
    <w:rsid w:val="24C22B02"/>
    <w:rsid w:val="24FC0D01"/>
    <w:rsid w:val="2500362B"/>
    <w:rsid w:val="253F4153"/>
    <w:rsid w:val="286839C1"/>
    <w:rsid w:val="294A756A"/>
    <w:rsid w:val="2AFA0694"/>
    <w:rsid w:val="2B7E174D"/>
    <w:rsid w:val="2D053F60"/>
    <w:rsid w:val="2EDD7875"/>
    <w:rsid w:val="2F31184B"/>
    <w:rsid w:val="306F78B6"/>
    <w:rsid w:val="308B1EF4"/>
    <w:rsid w:val="31DC0F7C"/>
    <w:rsid w:val="31ED4F37"/>
    <w:rsid w:val="321D36FC"/>
    <w:rsid w:val="34190265"/>
    <w:rsid w:val="3812768B"/>
    <w:rsid w:val="38DD7AB3"/>
    <w:rsid w:val="3A331955"/>
    <w:rsid w:val="3B273268"/>
    <w:rsid w:val="3BE412D5"/>
    <w:rsid w:val="3C020626"/>
    <w:rsid w:val="3CB74ABF"/>
    <w:rsid w:val="3F1C6E5B"/>
    <w:rsid w:val="3F47037C"/>
    <w:rsid w:val="40043849"/>
    <w:rsid w:val="40683116"/>
    <w:rsid w:val="407D0711"/>
    <w:rsid w:val="41A82C28"/>
    <w:rsid w:val="436B0C25"/>
    <w:rsid w:val="47F7CCC9"/>
    <w:rsid w:val="49290AF3"/>
    <w:rsid w:val="4C3E6663"/>
    <w:rsid w:val="4C682CC4"/>
    <w:rsid w:val="4D2F77D7"/>
    <w:rsid w:val="4F062140"/>
    <w:rsid w:val="4F16097C"/>
    <w:rsid w:val="529E60AD"/>
    <w:rsid w:val="54C94F38"/>
    <w:rsid w:val="55912E4F"/>
    <w:rsid w:val="55A00E66"/>
    <w:rsid w:val="55D43B94"/>
    <w:rsid w:val="58A01F80"/>
    <w:rsid w:val="58DC2558"/>
    <w:rsid w:val="5A593E83"/>
    <w:rsid w:val="5AF25794"/>
    <w:rsid w:val="5B4377F2"/>
    <w:rsid w:val="5C4F21C6"/>
    <w:rsid w:val="5CFB9981"/>
    <w:rsid w:val="5E255C05"/>
    <w:rsid w:val="5E345B18"/>
    <w:rsid w:val="5EAA7B88"/>
    <w:rsid w:val="5F2F9440"/>
    <w:rsid w:val="5FF8AB9F"/>
    <w:rsid w:val="608821EA"/>
    <w:rsid w:val="60E530F9"/>
    <w:rsid w:val="63AAB742"/>
    <w:rsid w:val="66AA2E1B"/>
    <w:rsid w:val="670C13E0"/>
    <w:rsid w:val="67625CCE"/>
    <w:rsid w:val="677B0314"/>
    <w:rsid w:val="67FF6776"/>
    <w:rsid w:val="681E2D24"/>
    <w:rsid w:val="68D50D3B"/>
    <w:rsid w:val="697A06A8"/>
    <w:rsid w:val="6AD26351"/>
    <w:rsid w:val="6B8C2AEF"/>
    <w:rsid w:val="6DFBBCD8"/>
    <w:rsid w:val="6E695051"/>
    <w:rsid w:val="6E7115D5"/>
    <w:rsid w:val="6FB62831"/>
    <w:rsid w:val="6FFFDC2B"/>
    <w:rsid w:val="72493EF5"/>
    <w:rsid w:val="7338205A"/>
    <w:rsid w:val="73B96648"/>
    <w:rsid w:val="741B7106"/>
    <w:rsid w:val="75DE5CA8"/>
    <w:rsid w:val="76407C11"/>
    <w:rsid w:val="7649264C"/>
    <w:rsid w:val="777A05E8"/>
    <w:rsid w:val="789F76D4"/>
    <w:rsid w:val="79EF4C8B"/>
    <w:rsid w:val="7B4F7E59"/>
    <w:rsid w:val="7B7535A0"/>
    <w:rsid w:val="7BDFF340"/>
    <w:rsid w:val="7C9B5288"/>
    <w:rsid w:val="7CC75A14"/>
    <w:rsid w:val="7D056BA5"/>
    <w:rsid w:val="7D4E765E"/>
    <w:rsid w:val="7D5D42EC"/>
    <w:rsid w:val="7D7FCEE1"/>
    <w:rsid w:val="7DB21116"/>
    <w:rsid w:val="7EB77DA4"/>
    <w:rsid w:val="7F1B3891"/>
    <w:rsid w:val="7F357168"/>
    <w:rsid w:val="7F3A326D"/>
    <w:rsid w:val="7F7FE465"/>
    <w:rsid w:val="7F8FA250"/>
    <w:rsid w:val="7FBEE2F8"/>
    <w:rsid w:val="7FDB6E61"/>
    <w:rsid w:val="7FDF4DDD"/>
    <w:rsid w:val="AEB70B68"/>
    <w:rsid w:val="AFDF25EE"/>
    <w:rsid w:val="AFFD483D"/>
    <w:rsid w:val="B45D8E11"/>
    <w:rsid w:val="BCDF28FF"/>
    <w:rsid w:val="BDED9174"/>
    <w:rsid w:val="BDFF5D20"/>
    <w:rsid w:val="BFD9A7BC"/>
    <w:rsid w:val="CBB3446B"/>
    <w:rsid w:val="CE765B3D"/>
    <w:rsid w:val="D6F63B30"/>
    <w:rsid w:val="DA7ED0D4"/>
    <w:rsid w:val="DFAFCCA1"/>
    <w:rsid w:val="DFBFA140"/>
    <w:rsid w:val="DFCFFA7B"/>
    <w:rsid w:val="EDDF67D9"/>
    <w:rsid w:val="F7BF7D74"/>
    <w:rsid w:val="F7E939E8"/>
    <w:rsid w:val="F9AE4B83"/>
    <w:rsid w:val="FCFFD7EB"/>
    <w:rsid w:val="FEBFA5D9"/>
    <w:rsid w:val="FFA8B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288</Characters>
  <Lines>0</Lines>
  <Paragraphs>0</Paragraphs>
  <TotalTime>285</TotalTime>
  <ScaleCrop>false</ScaleCrop>
  <LinksUpToDate>false</LinksUpToDate>
  <CharactersWithSpaces>334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2023-01-17T19:15:00Z</dcterms:created>
  <dc:creator>HP</dc:creator>
  <cp:lastModifiedBy>点点芯動℡</cp:lastModifiedBy>
  <cp:lastPrinted>2024-11-30T22:59:00Z</cp:lastPrinted>
  <dcterms:modified xsi:type="dcterms:W3CDTF">2026-02-02T01:37:23Z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E0102EE0E1E648AAB0D6A33C13E87973_13</vt:lpwstr>
  </property>
  <property fmtid="{D5CDD505-2E9C-101B-9397-08002B2CF9AE}" pid="4" name="KSOTemplateDocerSaveRecord">
    <vt:lpwstr>eyJoZGlkIjoiNjgzNmVlNzZkM2RiOTNlY2JkODRlYjVhMjE2YzE2NDkiLCJ1c2VySWQiOiIzODM1MTI0OTgifQ==</vt:lpwstr>
  </property>
</Properties>
</file>