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eastAsia="方正小标宋简体" w:cs="Times New Roman"/>
          <w:sz w:val="44"/>
          <w:szCs w:val="44"/>
          <w:lang w:val="en-US" w:eastAsia="zh-CN"/>
        </w:rPr>
      </w:pPr>
      <w:bookmarkStart w:id="0" w:name="_GoBack"/>
      <w:bookmarkEnd w:id="0"/>
      <w:r>
        <w:rPr>
          <w:rFonts w:hint="eastAsia" w:ascii="宋体" w:hAnsi="宋体" w:eastAsia="方正小标宋简体" w:cs="Times New Roman"/>
          <w:sz w:val="44"/>
          <w:szCs w:val="44"/>
          <w:lang w:val="en-US" w:eastAsia="zh-CN"/>
        </w:rPr>
        <w:t>关于“问政赣州”平台反映宅基地问题答复</w:t>
      </w:r>
    </w:p>
    <w:p>
      <w:pPr>
        <w:jc w:val="center"/>
        <w:rPr>
          <w:rFonts w:hint="eastAsia"/>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宋体" w:hAnsi="宋体" w:eastAsia="仿宋_GB2312" w:cs="Times New Roman"/>
          <w:sz w:val="32"/>
          <w:szCs w:val="32"/>
          <w:lang w:val="en-US" w:eastAsia="zh-CN"/>
        </w:rPr>
      </w:pPr>
      <w:r>
        <w:rPr>
          <w:rFonts w:hint="eastAsia" w:ascii="宋体" w:hAnsi="宋体" w:eastAsia="仿宋_GB2312" w:cs="Times New Roman"/>
          <w:sz w:val="32"/>
          <w:szCs w:val="32"/>
          <w:lang w:val="en-US" w:eastAsia="zh-CN"/>
        </w:rPr>
        <w:t>网友：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宋体" w:hAnsi="宋体" w:eastAsia="仿宋_GB2312" w:cs="Times New Roman"/>
          <w:sz w:val="32"/>
          <w:szCs w:val="32"/>
          <w:lang w:val="en-US" w:eastAsia="zh-CN"/>
        </w:rPr>
      </w:pPr>
      <w:r>
        <w:rPr>
          <w:rFonts w:hint="eastAsia" w:ascii="宋体" w:hAnsi="宋体" w:eastAsia="仿宋_GB2312" w:cs="Times New Roman"/>
          <w:sz w:val="32"/>
          <w:szCs w:val="32"/>
          <w:lang w:val="en-US" w:eastAsia="zh-CN"/>
        </w:rPr>
        <w:t>您好！</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宋体" w:hAnsi="宋体" w:eastAsia="仿宋_GB2312" w:cs="Times New Roman"/>
          <w:sz w:val="32"/>
          <w:szCs w:val="32"/>
          <w:lang w:val="en-US" w:eastAsia="zh-CN"/>
        </w:rPr>
      </w:pPr>
      <w:r>
        <w:rPr>
          <w:rFonts w:hint="eastAsia" w:ascii="宋体" w:hAnsi="宋体" w:eastAsia="仿宋_GB2312" w:cs="Times New Roman"/>
          <w:sz w:val="32"/>
          <w:szCs w:val="32"/>
          <w:lang w:val="en-US" w:eastAsia="zh-CN"/>
        </w:rPr>
        <w:t>您反映本人残疾人，房屋2022年征迁后，不能在本人荒山审批建房的问题收悉，现将有关情况答复如下：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宋体" w:hAnsi="宋体" w:eastAsia="仿宋_GB2312" w:cs="Times New Roman"/>
          <w:sz w:val="32"/>
          <w:szCs w:val="32"/>
          <w:lang w:val="en-US" w:eastAsia="zh-CN"/>
        </w:rPr>
      </w:pPr>
      <w:r>
        <w:rPr>
          <w:rFonts w:hint="eastAsia" w:ascii="宋体" w:hAnsi="宋体" w:eastAsia="仿宋_GB2312" w:cs="Times New Roman"/>
          <w:sz w:val="32"/>
          <w:szCs w:val="32"/>
          <w:lang w:val="en-US" w:eastAsia="zh-CN"/>
        </w:rPr>
        <w:t>根据镇、村工作人员调查了解，您于2021年3月份因急性脑梗死住院治疗，住院金额为24万余元，个人自费9万余元，出院后在家康复休养，镇、村考虑你因病家庭生活困难，为你及家人共4人申请办理了低保，并享受了民政部门大病救助政策，2021年6月纳入突发困难户，7月份为你家人安排了扶贫专岗公益性岗位。</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宋体" w:hAnsi="宋体" w:eastAsia="仿宋_GB2312" w:cs="Times New Roman"/>
          <w:sz w:val="32"/>
          <w:szCs w:val="32"/>
          <w:lang w:val="en-US" w:eastAsia="zh-CN"/>
        </w:rPr>
      </w:pPr>
      <w:r>
        <w:rPr>
          <w:rFonts w:hint="eastAsia" w:ascii="宋体" w:hAnsi="宋体" w:eastAsia="仿宋_GB2312" w:cs="Times New Roman"/>
          <w:sz w:val="32"/>
          <w:szCs w:val="32"/>
          <w:lang w:val="en-US" w:eastAsia="zh-CN"/>
        </w:rPr>
        <w:t>2022年因兴国经济开发区南区扩区征迁工作，您位于摇前组的房屋在征迁范围内，在进行上户宣传动员后，您自愿选择货币安置；在这之前你也多次向12345反映此问题，镇、村工作人员多次向你宣传征地拆迁相关政策，也给予了答复，您也表示理解。根据兴国县人民政府办公室《关于印发兴国县赣闽产业园 (一期) 及周边地块项目集体七地上房屋及其它附着物拆迁补偿安置方案的通知》兴府办字(2017) 88 号和兴国县委办公室、兴国县人民政府办公室关于印发《兴国经济开发区南区扩区集体土地征地拆迁集中攻坚实施方</w:t>
      </w:r>
      <w:r>
        <w:rPr>
          <w:sz w:val="32"/>
        </w:rPr>
        <mc:AlternateContent>
          <mc:Choice Requires="wps">
            <w:drawing>
              <wp:anchor distT="0" distB="0" distL="114300" distR="114300" simplePos="0" relativeHeight="251665408"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0" name="KGD_Gobal1" descr="lskY7P30+39SSS2ze3CC/BiOHHMC6MtetFkuAAaSekxxSw7pdTKlY2XIzLiZ71Yr4qrtgVrpdD6SazL0uls8yhrl5MYFSXa7ttK+ZBj84h0UIZUQ14tpn1iO8AIMbBwy0hdFAO4RLFUWa3D9zjkLwvX1M/xtV5IipI8Y6oaIY5q9ZaU630hjdZKM87rp/No0zlSbj9MkDpoars9juRVhSmBNOLlXbHjaII5bp/gf7p+2/6WvrFan2jqofZEJkMxsBIG3NGgM2suqvv2kYCSEsIvvajACRaDbLb1krVggLAKJ6Biw4sDnmipY4paqujuSmcGjxDxH9MPFIO0z754/duKwnd2NM25hYrdGJOkbdMsTufe/x1S2wYbSn8hW2TLHEpe46doGkbfs4HsviAGiZtnhTKmiZG/8PcnHoFNFMEam1h/zMulLEjaF1aCb5ODzTih6WIXIZiSOhB4vNiW4ZL2xjRcraXDkkv25aRsTYmdVPPb3v/VBqHkuAnclFzrab1N52yBiBuqR4W5Y+fpF+UZ4hA4XOibnupGvZKiqO/Ocf3Ule/pYJ/SbgdITRfCp7IViT8W+DRcpjgoA455AEeX83eUdjTIA0H0hIO+0WiqGj8c3AU5Z1ht4CRbDZIdsNdhStkoZSfEA4RCa5cnKyKkVw1qsuCskJiJEIt5NVg1GsgwkWFKwLR5WVUfAxwUTDLOp38gmx7HSomzAYsFChDnUqUV5D0s2hg0YAM80h4nk7z1gxMqh5gEM3LVAghu6U7joPhj+UlhDxD1YFJoM4G1pR6VxGHdWTz/fMW9kvPBOBdtlF9pmEt0MasmpmxrnvnlFyBbxQ+iahwz3tF1qxvKFoHNaHpKMwSzVzb0TrvDNI4Hk7/F6ACQt5+HcHEZbdZg/as2mCdxv9Mf52qRzulfQ5vU5PIJqBuWyGqGZez18zatjLNihere2ZP1gvrVT/ErIb4/EgoBRFyulp1OOqF9S3PFWOBVhJVVrx+lEJSjfUPmcCP8nL2WeCD4mkV0932q0yBe9yhPxUX22Qitfug=="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BiOHHMC6MtetFkuAAaSekxxSw7pdTKlY2XIzLiZ71Yr4qrtgVrpdD6SazL0uls8yhrl5MYFSXa7ttK+ZBj84h0UIZUQ14tpn1iO8AIMbBwy0hdFAO4RLFUWa3D9zjkLwvX1M/xtV5IipI8Y6oaIY5q9ZaU630hjdZKM87rp/No0zlSbj9MkDpoars9juRVhSmBNOLlXbHjaII5bp/gf7p+2/6WvrFan2jqofZEJkMxsBIG3NGgM2suqvv2kYCSEsIvvajACRaDbLb1krVggLAKJ6Biw4sDnmipY4paqujuSmcGjxDxH9MPFIO0z754/duKwnd2NM25hYrdGJOkbdMsTufe/x1S2wYbSn8hW2TLHEpe46doGkbfs4HsviAGiZtnhTKmiZG/8PcnHoFNFMEam1h/zMulLEjaF1aCb5ODzTih6WIXIZiSOhB4vNiW4ZL2xjRcraXDkkv25aRsTYmdVPPb3v/VBqHkuAnclFzrab1N52yBiBuqR4W5Y+fpF+UZ4hA4XOibnupGvZKiqO/Ocf3Ule/pYJ/SbgdITRfCp7IViT8W+DRcpjgoA455AEeX83eUdjTIA0H0hIO+0WiqGj8c3AU5Z1ht4CRbDZIdsNdhStkoZSfEA4RCa5cnKyKkVw1qsuCskJiJEIt5NVg1GsgwkWFKwLR5WVUfAxwUTDLOp38gmx7HSomzAYsFChDnUqUV5D0s2hg0YAM80h4nk7z1gxMqh5gEM3LVAghu6U7joPhj+UlhDxD1YFJoM4G1pR6VxGHdWTz/fMW9kvPBOBdtlF9pmEt0MasmpmxrnvnlFyBbxQ+iahwz3tF1qxvKFoHNaHpKMwSzVzb0TrvDNI4Hk7/F6ACQt5+HcHEZbdZg/as2mCdxv9Mf52qRzulfQ5vU5PIJqBuWyGqGZez18zatjLNihere2ZP1gvrVT/ErIb4/EgoBRFyulp1OOqF9S3PFWOBVhJVVrx+lEJSjfUPmcCP8nL2WeCD4mkV0932q0yBe9yhPxUX22Qitfug==" style="position:absolute;left:0pt;margin-left:-100pt;margin-top:-62pt;height:5pt;width:5pt;visibility:hidden;z-index:251665408;v-text-anchor:middle;mso-width-relative:page;mso-height-relative:page;" fillcolor="#4874CB [3204]" filled="t" stroked="t" coordsize="21600,21600" o:gfxdata="UEsDBAoAAAAAAIdO4kAAAAAAAAAAAAAAAAAEAAAAZHJzL1BLAwQUAAAACACHTuJAeXN30tcAAAAP&#10;AQAADwAAAGRycy9kb3ducmV2LnhtbE1Py07DMBC8I/EP1iJxQanjgioa4vQA4oK4tLSct7EbR8Tr&#10;YLsP/p7NCW6zM6PZmXp18YM42Zj6QBrUrARhqQ2mp07D9uO1eASRMpLBIZDV8GMTrJrrqxorE860&#10;tqdN7gSHUKpQg8t5rKRMrbMe0yyMllg7hOgx8xk7aSKeOdwPcl6WC+mxJ/7gcLTPzrZfm6PX8Lbz&#10;O7dc3/vte/xMh3b8fsG7hda3N6p8ApHtJf+ZYarP1aHhTvtwJJPEoKHgeB6TGan5AyP2FGo5cfsJ&#10;KeZkU8v/O5pfUEsDBBQAAAAIAIdO4kBoei5u6AUAAEIJAAAOAAAAZHJzL2Uyb0RvYy54bWytVluz&#10;okgSft+I/Q+Gr8Y2F8HLiT49gSCKitiieORlo7gjlyqqiov8+in1THfPzD7Mw75gJpl8mfmVkV99&#10;/a0r8kETYpLC8n0ofOGHg7D0YZCW8fvwfNL/MxsOCAVlAHJYhu/De0iGv33797++tugtFGEC8yDE&#10;AwZSkrcWvQ8TStEbxxE/CQtAvkAUliwYQVwAylwccwEGLUMvck7k+QnXQhwgDP2QEPZWewWHn4j4&#10;nwDCKEr9UIN+XYQlfaHiMAeUjUSSFJHht2e3URT61IoiEtJB/j5kk9LnkxVhtvd4ct++grcYA5Sk&#10;/mcL4J+08JeZCpCWrOgPKA1QMKhx+jeoIvUxJDCiX3xYcK9BnoywKQT+L9zYCUDhcxZGNUE/SCf/&#10;P1h/3xzwIA3YP4FRUoKCnfh2pf13BT2QC8NBEBKf0ZWT7Do9jPnReG7bttiHY1XlFqm1XpvqxKQh&#10;1bNaUYAdZl1nt1MUnLb5Vfww+l3qToUrlipMYwejQJvYoN/xdU5m9wTnsnnV7Q8wpXQ7che3mZTw&#10;Z8M9fxckikohtWaKYXqL9s4nga5Y0nGnny9grM37W7Zrmw/B5DrqyEaKjNl1AoFxlau5C86TMZ/c&#10;AndrzqYYcXvI97nt3eZmpiEIMJnf6qOT2MVib+3yD299A4Yhe4iLoykaidzk0mAdlOKtgpG73GRm&#10;RxbGarxfxaZI6qppxOyq2ktiNA24KeoRaN7OEzLsxPFO2W4mi7SViFYWKbpKCFT1rbYLf3XrtG49&#10;Nw+6YfH9VJa4oN62ZSDuTVFOrjhYbazMC0xyqqOQ6wRbbK+eXc6Si3jarZcolCYBXGVeRKQ1aVJl&#10;lbq0TE7bInVX3Ozgl2uo73VzCQoh4XqzznfLG9AFoHqypfWnNJlcjA/DTW0rWUjNPr1I7k7sbkcf&#10;gw8tyxpRBkdyuhaBczh444ZzFtWanWnp53qPgSfsZfG+SBd1dZQu8nUUIX10dqVEkT6s1CtrtGrc&#10;bVpZnOVH43Mecui64WwvDozTMVLR1HDS0+wy0o4+usVQkWRZWYYfs3F4Dm4nQ+HXfGJYI/6SVqvb&#10;zB8rZ9kVEiqpR09zjYDsg8SmGXTtaKlIRxXIfrm9bzOnFSpSqyTbpJulQeW9EwsrErfZRd+2u6N8&#10;cc6R0rXnk7az0HgWF910bcOiV65EVxOtPFdnR9Z4IiYxf1XMGZ9IZTbthbgzq0SOl+Z45yhxUk/O&#10;0xs8JLfROU+0ThOu+gaa0kpAx4nTrdbB5dRzkXmZZ81hYS0CmutzVCwpbwJSoKLDZVPm+n3hdd9H&#10;KUjafkx1oeqarQ7Xe7BGW7O1e6f3+BNutL0hrbMpp08U9TuVR2t/vXS9wI05QMRCDbpmbkayWB37&#10;Oo++y81ZPhibalFf7qtq5Ya9MOsBve32aRLiUHQPQtxg58QtseFJ3DKGi6N+r3MkWFalz+3xQb9Y&#10;CyfZOA7uRvlyY9+i86Hw1cOs3ImXUNWkInP4+Vis+PsinN+TQ3f+EMXvKY3q+P19OEjSIAgfQvJY&#10;pS0ib2yj2OiAPz3CzMde7CJcPH7Zxht0z/V7/7F+w44OfPZyMpZ5toR8FnmZDIP7+SnChK5CWAwe&#10;xvsQs93+XLmg2RH6Sv0j5VGJwDwN9DTPnw6OPTXHgwYwHZBmU0ldPPpl6H9Ky8tBy0YRp88+AFO3&#10;iKkKa6lAbEOSMh4OQB6zaX2Kn7X/9DX5tYi4lCVFeCbldWHC4FV7ykZ8qs6j9Cv/7208xtAASV6f&#10;PGu8hKpIKdPePC3ehzOG8wMpLxnIg/wX3Q/Lg8GdbXYMX5JHkK+nDHYHCD0AzDSOMc1uAdRijyiH&#10;bGz4abEzhbj/X+8f+Ux6WHQ4aJlmMkqqGuBwOMiNkonSXJAkBkufjiRPRebgXyPer5GyLlTIjoOp&#10;DOvuaT7yaf6HGWFYXNhlQXlUZSFQ+qz2i/xPR6UvLWfXDT9UlGcaE1YE6K60kf8Afxx/CZWawih9&#10;/k1+svNJGpPW5xl8XgMe2v2r/8z6efX59j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YCAAAW0NvbnRlbnRfVHlwZXNdLnhtbFBLAQIUAAoAAAAA&#10;AIdO4kAAAAAAAAAAAAAAAAAGAAAAAAAAAAAAEAAAADoHAABfcmVscy9QSwECFAAUAAAACACHTuJA&#10;ihRmPNEAAACUAQAACwAAAAAAAAABACAAAABeBwAAX3JlbHMvLnJlbHNQSwECFAAKAAAAAACHTuJA&#10;AAAAAAAAAAAAAAAABAAAAAAAAAAAABAAAAAAAAAAZHJzL1BLAQIUABQAAAAIAIdO4kB5c3fS1wAA&#10;AA8BAAAPAAAAAAAAAAEAIAAAACIAAABkcnMvZG93bnJldi54bWxQSwECFAAUAAAACACHTuJAaHou&#10;bugFAABCCQAADgAAAAAAAAABACAAAAAmAQAAZHJzL2Uyb0RvYy54bWxQSwUGAAAAAAYABgBZAQAA&#10;gAkAAAAA&#10;">
                <v:fill on="t" focussize="0,0"/>
                <v:stroke weight="1pt" color="#2E54A1 [2404]" miterlimit="8" joinstyle="miter"/>
                <v:imagedata o:title=""/>
                <o:lock v:ext="edit" aspectratio="f"/>
              </v:rect>
            </w:pict>
          </mc:Fallback>
        </mc:AlternateContent>
      </w:r>
      <w:r>
        <w:rPr>
          <w:sz w:val="32"/>
        </w:rPr>
        <mc:AlternateContent>
          <mc:Choice Requires="wps">
            <w:drawing>
              <wp:anchor distT="0" distB="0" distL="114300" distR="114300" simplePos="0" relativeHeight="251664384"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9" name="KGD_65F95331$01$29$00001" descr="nwkOiId/bBbOAe61rgYT4vXM3UaFFF0tl2W9B2ekj1Z7kYnHXrUHbs1gN35c90qvVohEtzaRQ1uUCZhpzySDfiTuhdHTXbqHlD0XQinkSNREY7eb39AonfG1I8FpTtULxqM6tABmaD+UHLOHSV9f/GWiqwAc/dXqKQkyoaNmF7mn/kixy911KcXKAqmD/nzMl3qeO3R0bAEoVHI9EMWwf2oG8vmDtFHI6Fnb7qsU4JdynVsxAkbbQ8Vb3RYQQtQa4JnkSUPdCgQurcnOQGCw87dy0m7P9CQ9WhKrpNpOWq4zluYFL4nz8UIRzz5QaOlu+GtGWAdOnqM44Bo6TfqRNa9GDhRItno1lbRyTRnGnCXa1oOF7rn3zHpemQsHThYzdWS4TsIV1Aum1x1XKEyeIT1KEtJmF3UhicCf3cUfH98sMoEP7sGYisScY9gMeUAVB8ryzSMhXFGCdTYwmga9jhb0384BHxzzx5JNG65LuJxkcdP2gWojkTHFKKLtJ7V817Xbkt9fEYk4Zad8vK0OMQS4ah6+k6LNpAwEcBAzsMIcJaCPM7CcmPc+HYaO5z7rqoEgvRkCj7Ayypb2xEsw5ywcd9USijXZIGXM8WO88KjU2DQF1ctjcFseLrWh/AiaDE4k1oUh/lQoKWvsdyPjubkNjX1qgVHpZ2xcEB9U1CXtU6qkoagjkRd/vIU7MOWm5Sa5kqUzsw1DfDCsXP2AdFTEZpzpbfz4FVK2RC2RTZ2LSVXIm3y3wM5Qz+PfmrSKGgxSa34Y6ffQ0Ig9u7vzL2eoL6eHMCJFP8ntycSZ6qx6wd/rjdBYub29I5D0LwkKF/h7uDSZL70dGkp8bazHNJAfXcHPmw0IIYIJKW4ms09vcOKQtigGYIKpKBCgtooNwfsXyxUnxDM8EzftZen14SNKYU9MTtEGM0tAg3sAxaimINzpLJiveIQsB6b/JwvZ2E8Dk/S1SZ27QMzlIyYF/Iu0oDQRa1haDiq6azGx0HF5eTGLkF6IyDBtavX0ObmJmcV+FZfLfKSlTIHu5/0Lnvf+MLYB7WzOXIsszgNEsf96gGN37lqVne2pyl7SVYuTpmAdaXO/wuCav3CpMhfqmZ9R/OGewR+YVG02noudIEZOSplQWGdT4ty0TDsNYVTO9Htyxw7FggLDVtcq258Q8j5gCw89WJPmM088jyArXuHaRyT0rQlUI17jzR9UjUCgR0Fl9G0HhY4nP8h0UQq2eqVkP9Q1QS25H9vlLNGmPyxNOm8FZC9Fkm+uOB8IWWlZoIyU9lBdZpInFjO2zU7DdEzW8sYJPv00Xv/mEAFhqgo3Nc12fAWf8LQ79m5lkeO7oyWlE8EqdOeaXBd0/bC3ZFd6XNSdmtRr8EQlyr5ZvrVuhX7LcY8doB7ABX2niRWaP5gVNyNoP/aPNyx4Rg1dJIfXFJZmJ0H38NS8yYUlltHFpqFNs7rFZM6VKuqWJudU3bxOJCHEDU+bDQ7yYzsuSCupQjW0+7Itbac/MBiJUshJyJjMQYfrdIZBIFlPnHJGrjyVDdgGdgIxq72AeuMrBPu/o8ViZBuuRgumbkMXUBI0vD9IoogzpY9+svc6MVUGk6C6yyhkcAA1D+pRRrJRfspWYVRVJ5q7d7AX7wffZMVDkIDwMvzg6L/qxzJBpguFCw1lbjkqx8TZ9tTPaeFnNVav8K/R+yxaGLtYPTKql3FBBWoSzoul7E9HysiYaYbaMa3pU9xNRSbU+Xo0Lkh+Az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hKFkwkUkh08yODfpcZ8Bj3ZrS3xKh4JYNieR96HFnlyk+1Qy7dPfRNWDKTzQizjziLNq0WLbhIwN9EiUGobsfwz/MxnVIKDgnAdLRsUg0RT"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5F95331$01$29$00001" o:spid="_x0000_s1026" o:spt="1" alt="nwkOiId/bBbOAe61rgYT4vXM3UaFFF0tl2W9B2ekj1Z7kYnHXrUHbs1gN35c90qvVohEtzaRQ1uUCZhpzySDfiTuhdHTXbqHlD0XQinkSNREY7eb39AonfG1I8FpTtULxqM6tABmaD+UHLOHSV9f/GWiqwAc/dXqKQkyoaNmF7mn/kixy911KcXKAqmD/nzMl3qeO3R0bAEoVHI9EMWwf2oG8vmDtFHI6Fnb7qsU4JdynVsxAkbbQ8Vb3RYQQtQa4JnkSUPdCgQurcnOQGCw87dy0m7P9CQ9WhKrpNpOWq4zluYFL4nz8UIRzz5QaOlu+GtGWAdOnqM44Bo6TfqRNa9GDhRItno1lbRyTRnGnCXa1oOF7rn3zHpemQsHThYzdWS4TsIV1Aum1x1XKEyeIT1KEtJmF3UhicCf3cUfH98sMoEP7sGYisScY9gMeUAVB8ryzSMhXFGCdTYwmga9jhb0384BHxzzx5JNG65LuJxkcdP2gWojkTHFKKLtJ7V817Xbkt9fEYk4Zad8vK0OMQS4ah6+k6LNpAwEcBAzsMIcJaCPM7CcmPc+HYaO5z7rqoEgvRkCj7Ayypb2xEsw5ywcd9USijXZIGXM8WO88KjU2DQF1ctjcFseLrWh/AiaDE4k1oUh/lQoKWvsdyPjubkNjX1qgVHpZ2xcEB9U1CXtU6qkoagjkRd/vIU7MOWm5Sa5kqUzsw1DfDCsXP2AdFTEZpzpbfz4FVK2RC2RTZ2LSVXIm3y3wM5Qz+PfmrSKGgxSa34Y6ffQ0Ig9u7vzL2eoL6eHMCJFP8ntycSZ6qx6wd/rjdBYub29I5D0LwkKF/h7uDSZL70dGkp8bazHNJAfXcHPmw0IIYIJKW4ms09vcOKQtigGYIKpKBCgtooNwfsXyxUnxDM8EzftZen14SNKYU9MTtEGM0tAg3sAxaimINzpLJiveIQsB6b/JwvZ2E8Dk/S1SZ27QMzlIyYF/Iu0oDQRa1haDiq6azGx0HF5eTGLkF6IyDBtavX0ObmJmcV+FZfLfKSlTIHu5/0Lnvf+MLYB7WzOXIsszgNEsf96gGN37lqVne2pyl7SVYuTpmAdaXO/wuCav3CpMhfqmZ9R/OGewR+YVG02noudIEZOSplQWGdT4ty0TDsNYVTO9Htyxw7FggLDVtcq258Q8j5gCw89WJPmM088jyArXuHaRyT0rQlUI17jzR9UjUCgR0Fl9G0HhY4nP8h0UQq2eqVkP9Q1QS25H9vlLNGmPyxNOm8FZC9Fkm+uOB8IWWlZoIyU9lBdZpInFjO2zU7DdEzW8sYJPv00Xv/mEAFhqgo3Nc12fAWf8LQ79m5lkeO7oyWlE8EqdOeaXBd0/bC3ZFd6XNSdmtRr8EQlyr5ZvrVuhX7LcY8doB7ABX2niRWaP5gVNyNoP/aPNyx4Rg1dJIfXFJZmJ0H38NS8yYUlltHFpqFNs7rFZM6VKuqWJudU3bxOJCHEDU+bDQ7yYzsuSCupQjW0+7Itbac/MBiJUshJyJjMQYfrdIZBIFlPnHJGrjyVDdgGdgIxq72AeuMrBPu/o8ViZBuuRgumbkMXUBI0vD9IoogzpY9+svc6MVUGk6C6yyhkcAA1D+pRRrJRfspWYVRVJ5q7d7AX7wffZMVDkIDwMvzg6L/qxzJBpguFCw1lbjkqx8TZ9tTPaeFnNVav8K/R+yxaGLtYPTKql3FBBWoSzoul7E9HysiYaYbaMa3pU9xNRSbU+Xo0Lkh+Az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hKFkwkUkh08yODfpcZ8Bj3ZrS3xKh4JYNieR96HFnlyk+1Qy7dPfRNWDKTzQizjziLNq0WLbhIwN9EiUGobsfwz/MxnVIKDgnAdLRsUg0RT" style="position:absolute;left:0pt;margin-left:-100pt;margin-top:-62pt;height:5pt;width:5pt;visibility:hidden;z-index:251664384;v-text-anchor:middle;mso-width-relative:page;mso-height-relative:page;" fillcolor="#4874CB [3204]" filled="t" stroked="t" coordsize="21600,21600" o:gfxdata="UEsDBAoAAAAAAIdO4kAAAAAAAAAAAAAAAAAEAAAAZHJzL1BLAwQUAAAACACHTuJAeXN30tcAAAAP&#10;AQAADwAAAGRycy9kb3ducmV2LnhtbE1Py07DMBC8I/EP1iJxQanjgioa4vQA4oK4tLSct7EbR8Tr&#10;YLsP/p7NCW6zM6PZmXp18YM42Zj6QBrUrARhqQ2mp07D9uO1eASRMpLBIZDV8GMTrJrrqxorE860&#10;tqdN7gSHUKpQg8t5rKRMrbMe0yyMllg7hOgx8xk7aSKeOdwPcl6WC+mxJ/7gcLTPzrZfm6PX8Lbz&#10;O7dc3/vte/xMh3b8fsG7hda3N6p8ApHtJf+ZYarP1aHhTvtwJJPEoKHgeB6TGan5AyP2FGo5cfsJ&#10;KeZkU8v/O5pfUEsDBBQAAAAIAIdO4kDsmPin8wkAAHcOAAAOAAAAZHJzL2Uyb0RvYy54bWytV0fT&#10;q9gR3bvK/0Glmp3KQ5SAV/PGBSKLIHLYuMggchKCX2+k701wWHhhLVA3tzkdLuGcX/7+qqvDMxnG&#10;om2+H6GfweMhaaI2Lprs+9Ey2b/hx8M4BU0cVG2TfD+uyXj8+69//csvS/ctgdu8reJkOOwgzfht&#10;6b4f82nqvgHAGOVJHYw/t13S7ItpO9TBtLtDBsRDsOzodQXAIHgBlnaIu6GNknHcz9Jfi8cfiMP/&#10;AtimaREldBvNddJMX6hDUgXT3tKYF914/PVTbZom0aSm6ZhMh+r7ce90+hz3JLsdvo/Ar78E37Ih&#10;6PIi+lFC8L+U8G891UHR7El/h6KDKTjMQ/EfUHURDe3YptPPUVsDX418JrJ3AYH/NhsjD7rk08s+&#10;6rH7fejj/w82Up734VDE34/E8dAE9b7hN47+x+XMEmcEgX4CoZ9g4idw/0HHQ5yM0T67ZinVQoiB&#10;kApVMrlAQ+aZ6NOVEStgWRacKtghKDgpH5CPlV7Du4PFhyOUKcg5IsD+abc5M22BrkGzdfXzblsN&#10;Oi3MOY950w17vqJBVyua0lB0xsOSECHItkk5SMDZzpws6dXLl4mk6oA+Wbyk8oZNpADnFP1CRkDs&#10;9jetXNtAqVmsboCyeK0EBN0i90b2NQ00m1whfaIiOhiSTGvzAsHIzpLCLYc/a3pieeHCNiHWjxYq&#10;xmtjjy+yDEMNt0NE9zRt0gJU3Guz7vE10+YhalSNuy44Fq9gjd2Jq0Y4+W3olE51enSrZo+V0GbD&#10;LUHftrMWqNV84ibOIWO16WUUpdqLmfa6EhAcnevC1LRQFeqrqTdcc3UDqFVZbGiQje+SWht5M/e2&#10;2DFQcxRsiJxr6AW5N2ZNBBO6MZNYs4i138nXFImslCfwUW6ZOzZyXjEakUdkcmKRNoUP62bIucty&#10;19j0ljoLiEceggiOUvxr215nUeEuZ2kWX2UU3+HMaR+lybO3mzSJmI1DmBuWE5EyXon6QYw/b6Aq&#10;awYa5JdTeZGUjlyYiCK3URYiMbjeZewa1ffoxHuBet6woW+Z7KmX1wdGrmsXwi9mXM7rEsWEZRQP&#10;1xc4V8YdFcdvDwumNRaKpkfEjok0ODlAFgHNoCXUWjlQae3NeY7xen/MYak8XKjPbL7z4VfEUIQF&#10;Xd3JuvRlG2SPUo+Bp2BhsurUZyM4l721jQtEp/R1dO8wGbMm43dbF6Ybyto3WL/CuunDkmG7Qo2s&#10;yCKfte10T+vBuHHZywgQ1LukqQYKGTFjz02Ck1a6JLx8Fdk73kxrZPiX/nVZYmB4xJQ3hzAhnGlQ&#10;WsobC+TYTBu+hIExV3Z4GGy8IpKpG/H3egEFwRPEm4PWI0g8I/WmTUXGecKtu1HXbGpbZUlHd31Z&#10;zYuWcWZLJz9pINRQbp5FyObEcDI4kRkykq+gqAVl6ySxeCaCNlKXEBCXpw8zOF0CBmT4MKbJWyWs&#10;HgsIM9jSmh5AeUAX/SXYuBfIs+fE5KSSvQgrTU3B0wXVsBbryD6xfiqlN6MyBX4+A6DUPNOTLHkU&#10;5myqK4zjlinMmBKXjFMQrOrtJoG7tcIM25vNribjwFWBZb4GT+TayXna1z6hAyqXLPrJszkQbto5&#10;FhhfNbpKc7jYRKcVNOlR8WxTJfhpfS0Ym2USbU9RD59xDX+cs/0pJBzxXssgjj9WcnBnPtifJHDQ&#10;KkuAsMemE9bDumY6yFYEB/K5hzZ3PActrYeT3i7vhAZpBnzmiWclKVx9X1+KWuOsfyXYsj7NKoUL&#10;jlP5rbBaREXFfic07EOFNwujY2Zz8NET708QdJ9AzZBs3mctokQQnJJOiksaRtTnqkxUrF2disGZ&#10;PlaTwKViEAiviM/GF1cx4nrSB5zRqnU4+8/BnnMXkyIPj1sKIykXbgrdCe7nzFZWpb0DwV1ZX6ie&#10;QbEopC4r+rUI8giuGPjqWVU18WzXs8qIDawvX+zb3DviHFtI+FLFK8/Q1imkNWz1tnE2rnOnPRzw&#10;hAlTGESATBWiNebiKj5kzUuHWPApga3uDS9yw2O16Tjj4kx49RhMJrM8UPcZaHG78Kl51rO5DkvZ&#10;tSgBfNKE0LbZ1nnEaXxGF9m2uPJyvaxrXkYkCdGnTtcHUU/HzvFs3RbPPRZjpIstaerLNl0K9CI/&#10;t+wiAf1rE6kum9nrsr8iH2X/wk2fmMx7kLCNYgdP/Abop/UVcNLk3c1bXyEsRTmtsbVzhTEEv46F&#10;F3hhIAdIZxEvRTdC6+S2oFTmJ3K7sRBjNvEwmo8gW2Rpg3X+hZBGDWPO6MqhHI3nIA0rA/YeiHCx&#10;FftZn0rnxHndts8ijwuFxyoaeL6o9aFSLbRJNW6ZNyeWhJOIGLCxf2NAmBXREHrMtFNGNMrUntih&#10;KZ2bpPtcoJUHQEu0+bmPmfuLlYS4xbFS9pXaJIDIPnuXRgEuzTQ/Vip7ZHCOP50+b2xXFPy6y3k5&#10;058iIFSdZDHaVZYnEUq5/eFGkVZFTxZsz2Ti1Ll9izY2ZKJ744hdE6QjncrR4GxTnutQhNp8IVOq&#10;gy+DeAIqiR6G3HcF1J0j3c8U6GUqgU4oGC2bN9Dtka0ybRB9nCpXBALYJKhof6/DbYaIGMdO7HSl&#10;feEUYN2zkbkHuN8sdutjFoPc7LgtpxoV8PGUuaHAkbpK9kHnP5N7NpaCnp8bvkBAFduoiw88EY1r&#10;DIpBSLc+F9S6Sj1gCtMiUGP00Hq98Pf+nUbqTrGn8GeqcPCaQGjw1BZZI/WXUkioq2rkURleMhvy&#10;VJCSOge0w5JoNGTp8htbLqVV5iC+qnTaRT5OPRB/MJDXLUdFTykSnbjwbFOt5QnSViy+p7ri0Ddz&#10;04rtsRWS0oOOFObCohBMYXFtOKbLBsivxhZudNaQsaSPVgbq5vGQF3GcvNn3m38u3fhtp2FGdx9+&#10;eONuvsnkKx3q9/9OEw+vD2ddf+esyWs6RPvJC3IGdzIb7Stf5o4B/HFpN4wTl7T14W18Pw47If7w&#10;1OApjdNX6G8h70xjWxUxW1TVxxmy8FoNh2ewk2cUx9Ar9a53R/+XsKo5LHsrMPapI9glQbpT8b2k&#10;uttp5dhkx0NQZXu30TR8cv/L1eOfk8DMGSWhT1A113Ibf+XG9hY/VP2d+iv+P8t4t0EHY/51ySfH&#10;F7uvi2kXLFVRfz/ibyL7G1LV7CDv4X+N+22F7c4lhsPQfumEsYvYYoeVgnG6B8MuDPZJ79JpUvdD&#10;WrV72+0Pa9/Tdtj+2/l3/M7X99XjYdmFxj6Sfg6G5HiohGZn8gSEom9l8nHQMwbvzvDnlfDPK81c&#10;X9t9O3Y2vlf3Md/xU/WbmQ5t7ewKi3xn3ZeCJtpzfw3/h3OdvgTQrtGihCQ/Ybsa6YJJaowueoO/&#10;t79pyXlq0+Jzm/wxnR9D2/XIZw9+aKe34Pmz/4n6Qy/++k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jDAAAW0NvbnRlbnRfVHlwZXNdLnhtbFBL&#10;AQIUAAoAAAAAAIdO4kAAAAAAAAAAAAAAAAAGAAAAAAAAAAAAEAAAAEULAABfcmVscy9QSwECFAAU&#10;AAAACACHTuJAihRmPNEAAACUAQAACwAAAAAAAAABACAAAABpCwAAX3JlbHMvLnJlbHNQSwECFAAK&#10;AAAAAACHTuJAAAAAAAAAAAAAAAAABAAAAAAAAAAAABAAAAAAAAAAZHJzL1BLAQIUABQAAAAIAIdO&#10;4kB5c3fS1wAAAA8BAAAPAAAAAAAAAAEAIAAAACIAAABkcnMvZG93bnJldi54bWxQSwECFAAUAAAA&#10;CACHTuJA7Jj4p/MJAAB3DgAADgAAAAAAAAABACAAAAAmAQAAZHJzL2Uyb0RvYy54bWxQSwUGAAAA&#10;AAYABgBZAQAAiw0AAAAA&#10;">
                <v:fill on="t" focussize="0,0"/>
                <v:stroke weight="1pt" color="#2E54A1 [2404]" miterlimit="8" joinstyle="miter"/>
                <v:imagedata o:title=""/>
                <o:lock v:ext="edit" aspectratio="f"/>
              </v:rect>
            </w:pict>
          </mc:Fallback>
        </mc:AlternateContent>
      </w:r>
      <w:r>
        <w:rPr>
          <w:sz w:val="32"/>
        </w:rPr>
        <mc:AlternateContent>
          <mc:Choice Requires="wps">
            <w:drawing>
              <wp:anchor distT="0" distB="0" distL="114300" distR="114300" simplePos="0" relativeHeight="251663360"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8" name="KGD_KG_Seal_14" descr="c8waJh8KAVP1Utew6yRIe3iGqRg6AbAq7u6klZZPeMpDQAO4SAPo5asybw4KZmiRkcmCJxg9d41MGNR1pX5kg6CjdvpQf6ZLCXeEQ282plZFlF85SkpXe414"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4" o:spid="_x0000_s1026" o:spt="1" alt="c8waJh8KAVP1Utew6yRIe3iGqRg6AbAq7u6klZZPeMpDQAO4SAPo5asybw4KZmiRkcmCJxg9d41MGNR1pX5kg6CjdvpQf6ZLCXeEQ282plZFlF85SkpXe414" style="position:absolute;left:0pt;margin-left:-100pt;margin-top:-62pt;height:5pt;width:5pt;visibility:hidden;z-index:251663360;v-text-anchor:middle;mso-width-relative:page;mso-height-relative:page;" fillcolor="#4874CB [3204]" filled="t" stroked="t" coordsize="21600,21600" o:gfxdata="UEsDBAoAAAAAAIdO4kAAAAAAAAAAAAAAAAAEAAAAZHJzL1BLAwQUAAAACACHTuJAeXN30tcAAAAP&#10;AQAADwAAAGRycy9kb3ducmV2LnhtbE1Py07DMBC8I/EP1iJxQanjgioa4vQA4oK4tLSct7EbR8Tr&#10;YLsP/p7NCW6zM6PZmXp18YM42Zj6QBrUrARhqQ2mp07D9uO1eASRMpLBIZDV8GMTrJrrqxorE860&#10;tqdN7gSHUKpQg8t5rKRMrbMe0yyMllg7hOgx8xk7aSKeOdwPcl6WC+mxJ/7gcLTPzrZfm6PX8Lbz&#10;O7dc3/vte/xMh3b8fsG7hda3N6p8ApHtJf+ZYarP1aHhTvtwJJPEoKHgeB6TGan5AyP2FGo5cfsJ&#10;KeZkU8v/O5pfUEsDBBQAAAAIAIdO4kDx0wui8QIAAKUFAAAOAAAAZHJzL2Uyb0RvYy54bWytVEtz&#10;2jAQvnem/8Hje2NMzCNMSMaFwCSQhEDTZrhkhCzbavSKJDD013clk3cPOfRi73rX3+5++zg+3XIW&#10;bIg2VIp+GB80woAILDMqin54+2P0rRsGxiKRISYF6Yc7YsLTk69fjivVI01ZSpYRHQCIML1K9cPS&#10;WtWLIoNLwpE5kIoIMOZSc2RB1UWUaVQBOmdRs9FoR5XUmdISE2Pg67A2hntE/RlAmecUk6HEa06E&#10;rVE1YchCSaakyoQnPts8J9he57khNmD9ECq1/glBQF65Z3RyjHqFRqqkeJ8C+kwK72riiAoI+gw1&#10;RBYFa00/QHGKtTQytwdY8qguxDMCVcSNd9wsSqSIrwWoNuqZdPP/YPHVZqYDmvVDaLtAHBo+GQ/v&#10;J+P7BUHsPk7CICMGA2O4W6GLsjtJf87iW0uq9m5+Tg7p+HFetNNV+thZtx/Ycjkjl2p4k14ni3Qm&#10;W8jsVlUyWXI6f8B8cLEtjrIkvhxfzWN113oo2oPf2Ubd5O3ldHBHzm6a3aZiyxEbdVuLB3VHEpdA&#10;SbOMuFl13aqU6UHSCzXTe82A6Kjf5pq7N5AabH2Hd88dJlsbYPjYPmw1oPUYLLUIGNHLr0obOyaS&#10;B07ohxrGx3cVbabG1q5PLi6SkYxmI8qYV3SxGjAdbBCMWtLtJIPvLl9Af+PGRFBBKc2OzwPBAuUw&#10;uJASV9AEI4owQKyAarHVPvabv83rIM2zVpLG3omt+aXM6tgdKNEPtgtd+39Mw5UxRKasf/Ex6l3g&#10;1MJ6M8phIgDnGYkJAHHk13Q7aSWzHQyPlvVWGYVHFGCnyNgZ0rBGwDQcGnsNj5xJKFvuJeip1H/+&#10;9d35w3SDNQwqWEug5HGNNAkDdi5g7o/iJHF77JWk1WmCol9bVq8tYs0HEtoRw0lT2IvO37InMdeS&#10;/4J7lLqoYEICQ+ya/L0ysPW5gIuGSZp6N9hdhexULBR24K79QqZrK3Pqx+SFnT1psL2+B/tL487D&#10;a917vVzXk7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hBQAAW0NvbnRlbnRfVHlwZXNdLnhtbFBLAQIUAAoAAAAAAIdO4kAAAAAAAAAAAAAAAAAG&#10;AAAAAAAAAAAAEAAAAEMEAABfcmVscy9QSwECFAAUAAAACACHTuJAihRmPNEAAACUAQAACwAAAAAA&#10;AAABACAAAABnBAAAX3JlbHMvLnJlbHNQSwECFAAKAAAAAACHTuJAAAAAAAAAAAAAAAAABAAAAAAA&#10;AAAAABAAAAAAAAAAZHJzL1BLAQIUABQAAAAIAIdO4kB5c3fS1wAAAA8BAAAPAAAAAAAAAAEAIAAA&#10;ACIAAABkcnMvZG93bnJldi54bWxQSwECFAAUAAAACACHTuJA8dMLovECAAClBQAADgAAAAAAAAAB&#10;ACAAAAAmAQAAZHJzL2Uyb0RvYy54bWxQSwUGAAAAAAYABgBZAQAAiQYAAAAA&#10;">
                <v:fill on="t" focussize="0,0"/>
                <v:stroke weight="1pt" color="#2E54A1 [2404]" miterlimit="8" joinstyle="miter"/>
                <v:imagedata o:title=""/>
                <o:lock v:ext="edit" aspectratio="f"/>
              </v:rect>
            </w:pict>
          </mc:Fallback>
        </mc:AlternateContent>
      </w:r>
      <w:r>
        <w:rPr>
          <w:sz w:val="32"/>
        </w:rPr>
        <mc:AlternateContent>
          <mc:Choice Requires="wps">
            <w:drawing>
              <wp:anchor distT="0" distB="0" distL="114300" distR="114300" simplePos="0" relativeHeight="251662336"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7" name="KGD_KG_Seal_13" descr="hY1wN7jFla39Y+D7BX9OcCjuMn8PE2irccF59wxNQcPVck1zkMyP3fe8n4t5DwDt7S6y5XoGL6wtCrlZG7EtqbCu5JWiVapADNM6OkpMzQp7YLQEQA0GS1OKmL1rqap2M/TcaNMUuHVJH2amHEV25l43gdOkLbxZH4Ze9B5F2pRMRrZv5vyZQRkEiddkiqsbo8VGKrxxQrMFMV0gu9vJKvAJWlkjI4YPhTEWiXRXztdoWQyFTlgp8xhPRKVUc+yYpkYAg7BPn/KnN1b279bGzgyTlFpMCkpZ4sIzL3BTcuNhVQ1z/4bcE9sPt6tLE0iytp+kV5hEJxYvR21x3PcdLTm+/E6FEQWweFeZh8bORehIC7PEdKpK4UOcqyaX6Y8dBdDsRW5xuSXmRpBAhUIbShAEhA+S/qJAmFS0Vi0sMKQS/MrvWyd8LtmwN64jiMMDJcCJWbXh/ik1VXnTNzN8Cf49XqOsh2jaTrtIpqGHNDFmHn3AaBdFRYPYbQXj7L3KxyjytBUJb7etmAEB11xbxVRRr3tbdANv5wsPe5yBqHMPfnW8g3iDRatqiNvxlIXwIXSU3hLOLbSQpiUM9XMS4MvQ2KDEY78EG3ymf22npSAUP1NtGBafjXCYoTKeZInDhhoKy+RTQlzElcoQjn12zw+q1pE203KlmquuNGmoUG43vjNE63NPvs7vJvge5gKUQQKpqKpLMqmaN2ZeoeVSNtkpetw4Cyv3cZ1CkojnDI63Oeud/TOvlywaYQq/Y+zk1MIPMQeMikwTMzrHAQxfuHKp5kBCeu4wXNQVfBPNFPxWFrEBiKgkUcLyjWBpVIVTeshdNayggD9oFBF4OddAvQc6tEfsOuyKoBnsX4K3ph8EqcpY3VEz4hsjP1Q3PXZTMLXdaVpB5Zwtb+VMgTEyfaIv5PeVekcMmEeRUpCKLVG52esfVAkoXORVM436tx+bWwSb9el6gBv22gegvjFyibN5MH4GvvoerUVFVZMvTrSlT8kuXFp2uiswbVLRHTEOgFlqd5c/HICYz+bReL+PqEs1Afknrl9tWcPYvq7uB4g9WrV24CH4LMxWIDdfwGtGblBnQzvjcPuiVbVKL602uV39WwkH6nII1lBFYHC33cowSg/vqI4wW0/opeX7Y1NNGiby/BFj4ubV11poJfAlTwxFoU9T4j9w2YpPlKC6mKwT8D6sgijzxx4scbx/KbKdhRlwZked++vUPdLQOPHwK86tZGqsAX3SskntcRsq/Q3mjs/tWyrep7WhYF+gf7p7RsyA1Cp6nJTIDJU2/MqH6b7Xp5cN6qA1ksouNkuYNaC3VYZFZZUqMIrKmFz+bfUe9/lBsK5s4RRbEWqq1mLlt888B7yHr/t4VPqFUMId5/d33QpJMCkP4TP2wL9wBWLMwu7BMVewgJcOHZA3zVUNUlIe9Jccl1elBJk8xul8fkAiloMI0KxNRR+a6ExdaaVE6+bbqIaloo3WTQGG+RYyrFCwuwSV/af6xmmDU6hBEAoN44Nm3As3TvarvvM+5wDiDActLYy9UwX+aiU37R/MW0H3h5oC0pnTwjFlFuaPb8gq1AH+4h6Djg0MlKbI2OMIM83sJ/6vKkJjch8J5VIvxT9x7QZX1ji9Wh7OaWVAVpf8luqbDjdQUYGxX+wgSPqUTWaAJRC4QCIiIcwvA/pmfdk2pxvC0Vg4CRm9qAXja0UW/NZijDYQfH2rh6tIcIvW8Q+KawBUxNovXNjjq4JQMRLqwaqZJXJQbWa+cQwGvG1ifaFJUX1HSzc7tdrRQlougqpZJWoAxdX1HDsCAco+iaTwX8gCI+aIT/dxX+s3Fz8HYz+kSd1b4R+kTxKeKlrB0e4JnrN3p7eIxb0ThkgrGH+8v8Nk+08eTQhpELOZrGAonz0WMKIiLJSc6LraXlZ4/PcPPc6O1P6ybq5IzXSXnOWCojupe/y7IApXxQCqaZDeq/gHhGmoj0+P1082oOnmA9WddloyFxcm4iTLoO83k7HFtcTxi17TOkbY/ZmibMD0tM60dsuVMB3fu2ZvLZ50Zpl5EepjrmyEFM/xTA53uaNvZdAXMZJXZTUNnUn9hw6YWASF2WHITG6xdM1H2TuqHMq6p31VcvEMgO6urIaFfplOwiqkwk3oPmJmLOXT2/Sc0orfE1hkPWPfLJ6l/Vh2xwckKiW0/eelc+Cuz+Zs1rglvTPzZeLMZhShZuC/lI2a/mLbFFm1dQzLfjkM7rz+OBSDlEkYI8NTgC7kecLWEX6vtCP4KDqjYL2YRacwNFk/kgjtlIIe/vctxSlz5mywWZz3UGfKQHkXttA4tZi7fc5BOfbxs95sIbe75Alj56S9RsPhPws4s6jBNdsoku4fs4CstPGGVd5Tte2148kfk5+MK6e1OuGdCpUvWwCcUkbHtXSvt9Zr/FZ2TZKjiswqckmFvJRBOnKbYllShLzgjUZDAViClgutA/WpvGvOLKjzgpQ7OpQ32vmXm6bEGPF/Qm0VJKGxn7Lx2UMyilDP2h2c/HtqsUObncKwyf7JzEhvC6I9h4J7iOs4RzJZBUKb4rtChOMDCNft0Nx4/PD4RJ2gUD3nTMcmzJLvRvGkiCjkHNEXDP/BJKKTKGeFMdPrLWxVoGdft19wQIZhw36AL5MM5NbX9owoZy/TGWXJWZKTquvywgQxWzKokIIqNEGs84BmLDZSCeZa+DwnaHCE7Hr8q25ntMkw2nL8e7YcBdAbBAih383HV8002N8qECGIe3latGF/q1y+rzwmhBj/v5BYpsyrL9ED9OtDEwE3bqHnNKuMVzBwfyJDJF7/OWD6pR4/ehmuYEhfN95VD4bDgdeRImoX7y25ASnEzANP+9VBKAkbrKk4nwU64wak0lYaF7C+zzQDDGhdjgUDQx5WW/q0atYpRF4AnSkmhfJHt4iJdpi5XIV1A6uUiyMU5NbyCff3v+gNNauq9hWwmSUGzKoKH4mb5lZBgZb3FB1PAcSyWfXY8x0rxPLnIEUs/Q0x8g14MH48ha5o4kWJVXUHEwmlRoBlNqM3yPxR6mWYJ3T3WYesLEllaPHVH8n7SxxpMmMByYcy7rcEoVSnJ9NRwu0a"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hY1wN7jFla39Y+D7BX9OcCjuMn8PE2irccF59wxNQcPVck1zkMyP3fe8n4t5DwDt7S6y5XoGL6wtCrlZG7EtqbCu5JWiVapADNM6OkpMzQp7YLQEQA0GS1OKmL1rqap2M/TcaNMUuHVJH2amHEV25l43gdOkLbxZH4Ze9B5F2pRMRrZv5vyZQRkEiddkiqsbo8VGKrxxQrMFMV0gu9vJKvAJWlkjI4YPhTEWiXRXztdoWQyFTlgp8xhPRKVUc+yYpkYAg7BPn/KnN1b279bGzgyTlFpMCkpZ4sIzL3BTcuNhVQ1z/4bcE9sPt6tLE0iytp+kV5hEJxYvR21x3PcdLTm+/E6FEQWweFeZh8bORehIC7PEdKpK4UOcqyaX6Y8dBdDsRW5xuSXmRpBAhUIbShAEhA+S/qJAmFS0Vi0sMKQS/MrvWyd8LtmwN64jiMMDJcCJWbXh/ik1VXnTNzN8Cf49XqOsh2jaTrtIpqGHNDFmHn3AaBdFRYPYbQXj7L3KxyjytBUJb7etmAEB11xbxVRRr3tbdANv5wsPe5yBqHMPfnW8g3iDRatqiNvxlIXwIXSU3hLOLbSQpiUM9XMS4MvQ2KDEY78EG3ymf22npSAUP1NtGBafjXCYoTKeZInDhhoKy+RTQlzElcoQjn12zw+q1pE203KlmquuNGmoUG43vjNE63NPvs7vJvge5gKUQQKpqKpLMqmaN2ZeoeVSNtkpetw4Cyv3cZ1CkojnDI63Oeud/TOvlywaYQq/Y+zk1MIPMQeMikwTMzrHAQxfuHKp5kBCeu4wXNQVfBPNFPxWFrEBiKgkUcLyjWBpVIVTeshdNayggD9oFBF4OddAvQc6tEfsOuyKoBnsX4K3ph8EqcpY3VEz4hsjP1Q3PXZTMLXdaVpB5Zwtb+VMgTEyfaIv5PeVekcMmEeRUpCKLVG52esfVAkoXORVM436tx+bWwSb9el6gBv22gegvjFyibN5MH4GvvoerUVFVZMvTrSlT8kuXFp2uiswbVLRHTEOgFlqd5c/HICYz+bReL+PqEs1Afknrl9tWcPYvq7uB4g9WrV24CH4LMxWIDdfwGtGblBnQzvjcPuiVbVKL602uV39WwkH6nII1lBFYHC33cowSg/vqI4wW0/opeX7Y1NNGiby/BFj4ubV11poJfAlTwxFoU9T4j9w2YpPlKC6mKwT8D6sgijzxx4scbx/KbKdhRlwZked++vUPdLQOPHwK86tZGqsAX3SskntcRsq/Q3mjs/tWyrep7WhYF+gf7p7RsyA1Cp6nJTIDJU2/MqH6b7Xp5cN6qA1ksouNkuYNaC3VYZFZZUqMIrKmFz+bfUe9/lBsK5s4RRbEWqq1mLlt888B7yHr/t4VPqFUMId5/d33QpJMCkP4TP2wL9wBWLMwu7BMVewgJcOHZA3zVUNUlIe9Jccl1elBJk8xul8fkAiloMI0KxNRR+a6ExdaaVE6+bbqIaloo3WTQGG+RYyrFCwuwSV/af6xmmDU6hBEAoN44Nm3As3TvarvvM+5wDiDActLYy9UwX+aiU37R/MW0H3h5oC0pnTwjFlFuaPb8gq1AH+4h6Djg0MlKbI2OMIM83sJ/6vKkJjch8J5VIvxT9x7QZX1ji9Wh7OaWVAVpf8luqbDjdQUYGxX+wgSPqUTWaAJRC4QCIiIcwvA/pmfdk2pxvC0Vg4CRm9qAXja0UW/NZijDYQfH2rh6tIcIvW8Q+KawBUxNovXNjjq4JQMRLqwaqZJXJQbWa+cQwGvG1ifaFJUX1HSzc7tdrRQlougqpZJWoAxdX1HDsCAco+iaTwX8gCI+aIT/dxX+s3Fz8HYz+kSd1b4R+kTxKeKlrB0e4JnrN3p7eIxb0ThkgrGH+8v8Nk+08eTQhpELOZrGAonz0WMKIiLJSc6LraXlZ4/PcPPc6O1P6ybq5IzXSXnOWCojupe/y7IApXxQCqaZDeq/gHhGmoj0+P1082oOnmA9WddloyFxcm4iTLoO83k7HFtcTxi17TOkbY/ZmibMD0tM60dsuVMB3fu2ZvLZ50Zpl5EepjrmyEFM/xTA53uaNvZdAXMZJXZTUNnUn9hw6YWASF2WHITG6xdM1H2TuqHMq6p31VcvEMgO6urIaFfplOwiqkwk3oPmJmLOXT2/Sc0orfE1hkPWPfLJ6l/Vh2xwckKiW0/eelc+Cuz+Zs1rglvTPzZeLMZhShZuC/lI2a/mLbFFm1dQzLfjkM7rz+OBSDlEkYI8NTgC7kecLWEX6vtCP4KDqjYL2YRacwNFk/kgjtlIIe/vctxSlz5mywWZz3UGfKQHkXttA4tZi7fc5BOfbxs95sIbe75Alj56S9RsPhPws4s6jBNdsoku4fs4CstPGGVd5Tte2148kfk5+MK6e1OuGdCpUvWwCcUkbHtXSvt9Zr/FZ2TZKjiswqckmFvJRBOnKbYllShLzgjUZDAViClgutA/WpvGvOLKjzgpQ7OpQ32vmXm6bEGPF/Qm0VJKGxn7Lx2UMyilDP2h2c/HtqsUObncKwyf7JzEhvC6I9h4J7iOs4RzJZBUKb4rtChOMDCNft0Nx4/PD4RJ2gUD3nTMcmzJLvRvGkiCjkHNEXDP/BJKKTKGeFMdPrLWxVoGdft19wQIZhw36AL5MM5NbX9owoZy/TGWXJWZKTquvywgQxWzKokIIqNEGs84BmLDZSCeZa+DwnaHCE7Hr8q25ntMkw2nL8e7YcBdAbBAih383HV8002N8qECGIe3latGF/q1y+rzwmhBj/v5BYpsyrL9ED9OtDEwE3bqHnNKuMVzBwfyJDJF7/OWD6pR4/ehmuYEhfN95VD4bDgdeRImoX7y25ASnEzANP+9VBKAkbrKk4nwU64wak0lYaF7C+zzQDDGhdjgUDQx5WW/q0atYpRF4AnSkmhfJHt4iJdpi5XIV1A6uUiyMU5NbyCff3v+gNNauq9hWwmSUGzKoKH4mb5lZBgZb3FB1PAcSyWfXY8x0rxPLnIEUs/Q0x8g14MH48ha5o4kWJVXUHEwmlRoBlNqM3yPxR6mWYJ3T3WYesLEllaPHVH8n7SxxpMmMByYcy7rcEoVSnJ9NRwu0a" style="position:absolute;left:0pt;margin-left:-100pt;margin-top:-62pt;height:5pt;width:5pt;visibility:hidden;z-index:251662336;v-text-anchor:middle;mso-width-relative:page;mso-height-relative:page;" fillcolor="#4874CB [3204]" filled="t" stroked="t" coordsize="21600,21600" o:gfxdata="UEsDBAoAAAAAAIdO4kAAAAAAAAAAAAAAAAAEAAAAZHJzL1BLAwQUAAAACACHTuJAeXN30tcAAAAP&#10;AQAADwAAAGRycy9kb3ducmV2LnhtbE1Py07DMBC8I/EP1iJxQanjgioa4vQA4oK4tLSct7EbR8Tr&#10;YLsP/p7NCW6zM6PZmXp18YM42Zj6QBrUrARhqQ2mp07D9uO1eASRMpLBIZDV8GMTrJrrqxorE860&#10;tqdN7gSHUKpQg8t5rKRMrbMe0yyMllg7hOgx8xk7aSKeOdwPcl6WC+mxJ/7gcLTPzrZfm6PX8Lbz&#10;O7dc3/vte/xMh3b8fsG7hda3N6p8ApHtJf+ZYarP1aHhTvtwJJPEoKHgeB6TGan5AyP2FGo5cfsJ&#10;KeZkU8v/O5pfUEsDBBQAAAAIAIdO4kCGVH7VGAwAAEURAAAOAAAAZHJzL2Uyb0RvYy54bWytWMeO&#10;61iS3Q8w/5DIrTBN0VOFetWgF63o3aZAT4rek/r6oTJfV1V3z6IXs2FGMIJhzr2Km+f++ve9qT/W&#10;dJzKrv3xCf7t+vmRtnGXlG3+49O2uP8hPj+mOWyTsO7a9MfnkU6ff//tv//r163/JYW6oquTdPw4&#10;g7TTL1v/47OY5/4XAJjiIm3C6W9dn7anMevGJpxPdcyBZAy3M3pTA9D1igFbNyb92MXpNJ1vmW/j&#10;58+I438SsMuyMk6ZLl6atJ2/o45pHc5nS1NR9tPnb1/VZlkaz48sm9L5o/7xeXY6fz3PJKccvZ/A&#10;b7+Gv+Rj2Bdl/LOE8D8p4V96asKyPZP+EYoJ5/BjGct/C9WU8dhNXTb/Le4a4LuRL0TOLsDrv2Bj&#10;FmGffvVyQj31f4A+/f+FjdVVGz/K5Mcn/vnRhs254BLP/C7xv5tpWP8Owp8fSTrF72XxwU3Fn1wd&#10;wjf/wuCUd3vE9HNRWkJjoXKMYw69bbuqx5oTV+CrUg4NzlKiRWaU2ZgZN7ED9TpexraZHuuAx9l5&#10;iOgFFd3SCXuSURXsUfXKS+9xX9ZZnbzyJviQGhkch7CHFMCKQ1Wxl7sj3qGwubMOhNYInCePSo72&#10;4I4E6Y1COag3FGMMVnQ9At2o2DJJqnKYoo5weGncd31UOMW55sttFaWVFN26egqIrxUW65ae4b3m&#10;pHP1g7PqvCf2QjMkx44vh99XPpnjlNYCUquCEYTfIv6VH1bN9Qpd9QEyCS8Zpqx4UQtHB18AEsXs&#10;bdJmbJbZa3nM/aVy0IIVd381IHCHtTiRreYCsBjH6u6WcmlQENHDSAuBxjU2kXoJsR/xcIQe5hMJ&#10;lTCT4aL7YnqN0VNkYQuRWZBsQV5MYBDJhjOvTnmdFEk3AWVc3SMh5LnZVAx5lorCiDEtupFXAGUF&#10;Ol5rqS+VoDPk5g2PqYCeoTXOQj/wd5XhmnsLkyGVcIav+ZHuPXEZlvbjecyULUZ4OjckS4HgHu2O&#10;YYzwHCWkuqLbpKXoQQ13Rctal8jhkjHCeSjVda8FbxM804YL+SFHpt6XtnLzFBNRVh2SGNbHCZaH&#10;jyaDoLY3SVsD1Zmnwuzp0X5nSWkgtExRdNJxMSy9frF13OnPFoRe22UAexa6wlLdDMui8k1n8wi8&#10;PlUWg1VtnfBVXPMUzSVb16V+kHpZGZpQhYK0Sx1Tnas+nTeEPlY4DkC66p4tI2DwI10SwHqs9bGF&#10;vj4A/uVVgYqgKXqqlNVmKa/xTup7ttylHq0oOl2QzVN1J6M0ldN2lxtZqpTyyo7l4+lSvSM4VjoV&#10;iRoeec7cOo7ikEeSkKseYzObTY/lkDqqnTxEgvuCYIe492GHfSHF9NRAHda8wFJkLwmdnkKDbY4u&#10;jpJb7JGFwopqqZNWsdKwqWH3tCQ7PAqlU+aQVec9DEdBYGzeL5G7mdEtrbGcWiEoT/P1yR1lpKLK&#10;HeHXtUtH2+GcQFmt0awtolo8roeWctoiRzbuFvvIuXpI0Bi4C7T/ukRGKl+0gZ1AMqvasb7Nbqz5&#10;64AvFJLf3NGBEPqOyMruCkySbfzMRzXV6q/1GWtL6USOJGNXaHHgm7tVd6wVBLCmOP9Ow3DcbWYO&#10;rIOAbO4VOM8TD/dBVeXL6AAo7okskQOCfSdmZG1tO9fZNwt53jbI77VaorFG2iyCwaa8fL72HZni&#10;aAekSEoKo96CKk0ul9XWEll/aPdNIrA54IeJ9GBzqto5NqYB0OHmOQGze4xpj7uFz13yDO9xYzpI&#10;kO6xVrQERrQhQBnuWIR7PRqr2ECC1dQtarX4akjDjh9wQWAPijBKDXeildnpDaipSUInxDAi1h0G&#10;sJHrmSAICj/uIzAjjjZwtiIkKJDAsN6L51DREEuDNvm2Ua6sbAtOKU665WL8uAck/HJs1a6F9CbG&#10;cQ2mNSVWxL7URFaRZd0pwlXaVcO4hBi7J2HosNgligbhPNQ72LV0nr8Y/jFy9LZspgOEGbY3DWNj&#10;BcWSnYogagOTE2yt4biuygXdmJIh41n2j5u9eZewtGHcABT3eocLtKOvfWtt59HALaEWEfkAkvcL&#10;UmDMM78qtRQJ0EMRFAKeRABbpUp8xgUhoo6w7tZtx/XAA5/lzS3wR+g6pNNnRL0MEfNMdNvnd++y&#10;5aY22JYbkqJBIzotlEK8rSTQN1lSQf2+0lcnR2ijuQ2k9wyvtguoQflkfD27Q2OBzUIsrC6hX6Rw&#10;o+xd7VZPfT4HRNQVQx62cAhET9QjN7zE+savPFhmISfaHng3XzE+J6Oh192SD30guh25J6eBmWgy&#10;7i5laG0ekdPCJRQsIDlrnWDuRdzPH0hlJmCEGJfK2qVUqkfqmiJiO6pwj6fCHl2tospH/n4hVkKt&#10;LlcitfSiZ+VHMPJk176uriIJpSyaMSaPoVcHCKDFmhZjD1DDjmhAhZdneu3Dpbvn0qfAgQtk7+06&#10;PYQBkw5Afi/OWfi8XjTwSkDdo23Im5skdXdwe9wgpSV3DwKu8Ds3x9Zegrj1qCIfCJoyUpjrrGDX&#10;ZFochYKzBQpWOUCvQV+jbNo/x+ZgOQXYLRKFl1Bdg4T0lBPBwLLV1m5vxYb5LmlykHsXLB7bEwW8&#10;Q9ZyHgsD1sOgE6+skj+wZRRCLuvrx1YO1VbBndaIjfzwLAgw42s3ZixYVJqrZbKI1YBTQPsWV1J5&#10;ToQ0reMLvbwuwQSOeb1a2itIZSUozCJYaKAWoBBo5IjjGjDRX3L2rBR8fF0elMnUbOULhGrlNF6l&#10;seyyHrbOtIZIzPD0Zcg3wnhTuQqo8udcC0IKrPG8m/ULbY7NDV6wzWeSfq+8eSaROSjxLEapRxbt&#10;0w2dhCjFUbJ+oph5Myat0LYJmbAnpSZTVy1INiH0NGs87ySoNacQiBBVVqEXRcJS8LHwCd3bq7vR&#10;sV1F99kz1/kWjAAXQFYgPc8xPMRVw62iQT1aKfLr2izkV/60A4Z0SrrOl5kE3H7l14csPV95r+OP&#10;XoehtfEaLGJ5jQP05uqIEr+3uLxDtnKUNaNBBXQO9HmY7EfUxtJ2ZLj4YouVxoRbgYh4+TjH1UsM&#10;KFuKkHGmi4fC0Go2X9X93I8MYohQbjNwaylx8xLl1Vj5qqSf1V1lPUYDKFGSLIlPOSXRRtndnY5P&#10;shm8bboQFBuMkTKqKKgaebdu64IDsHjXE91AsoZlPbZc392X1FWCMKgsPxEI1chMYNJpEF6YrQ3v&#10;NIvfR2KA0HZWqg1qZSLF/ZhKyIgiywIm4LtDXK+QSgwszQspfBIEngMG8LiMr60pqCewopTfT8co&#10;31jm9pgZdmPhaLi3qrQozovaskNkRA4HHi6D9QYCpEWz+GyRqTfUYZCIyZPUEJrOww8IJc2WfZGq&#10;drk5lERW0ShVSLvZGLKF1bX2Qw6nL6+XzjB8kTxP1PQddV1guIaz3xscQrZm1RSZeJ+RUkz6EvUE&#10;BySxxS4PxT4xOugsg9dLrqrhMtwKd2tMmz/hke5IE6F1QOVBBHMUqJGxebiZ5xP7ddw1uRVYewL0&#10;607kIHKe9UQRoh1SuaLj2Xd2a2qjo2p1UOBD2w2scX0RtmDXTyeZretQuzt3osXNfe+VRqEOPz7w&#10;MWY7x2zFm2psyzX8/CjOf7HTN5d8s6mtn345SYXZa+NPbTrFNzXas7F5/z1Jz8f+xcCOPxhYus8f&#10;8fkSg9HrSc3i0/ItnjGAPz/tx2nm0675eAs/PseT3n2xrnCVp/nb9R8u70xTV5cJV9b1lzLmEV2P&#10;H2t4UkGEwBGaetd7Rv8nt7r92M5WIPyrjvAkuNm5b86Smv4kSVObf36EdX52G8/jV+5/+nr6axKI&#10;RRES/HKql0bpku/c+NniF/F8p/72//cy3m0w4VR8f/KV45urNuV80u+6bH58npv7z0h1ewZ5g/8N&#10;91uKuuQ4yd3YfbPeqY+58gwrh+ccCseT5p5InxcB8+N8ZHV3tt39lM417cbX//X+7X9ywdP6+bGd&#10;tPmEZFjCMf38qIX25KU3EEHePPtLQVAcOpXxr5bor5Z2aejuXA7wvHLo4y/x7T/X/xCzsWvc876A&#10;fGc9TWEbn7m/wf+p0PM3nT9vHOKUJL/cTm7dh7Pcmn38Dv5e/rYjl7nLyq9t8ic6P0E72fXXGvy8&#10;CXjT97/qX15/3n789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IDgAAW0NvbnRlbnRfVHlwZXNdLnhtbFBLAQIUAAoAAAAAAIdO4kAAAAAAAAAA&#10;AAAAAAAGAAAAAAAAAAAAEAAAAGoNAABfcmVscy9QSwECFAAUAAAACACHTuJAihRmPNEAAACUAQAA&#10;CwAAAAAAAAABACAAAACODQAAX3JlbHMvLnJlbHNQSwECFAAKAAAAAACHTuJAAAAAAAAAAAAAAAAA&#10;BAAAAAAAAAAAABAAAAAAAAAAZHJzL1BLAQIUABQAAAAIAIdO4kB5c3fS1wAAAA8BAAAPAAAAAAAA&#10;AAEAIAAAACIAAABkcnMvZG93bnJldi54bWxQSwECFAAUAAAACACHTuJAhlR+1RgMAABFEQAADgAA&#10;AAAAAAABACAAAAAmAQAAZHJzL2Uyb0RvYy54bWxQSwUGAAAAAAYABgBZAQAAsA8AAAAA&#10;">
                <v:fill on="t" focussize="0,0"/>
                <v:stroke weight="1pt" color="#2E54A1 [2404]" miterlimit="8" joinstyle="miter"/>
                <v:imagedata o:title=""/>
                <o:lock v:ext="edit" aspectratio="f"/>
              </v:rect>
            </w:pict>
          </mc:Fallback>
        </mc:AlternateContent>
      </w:r>
      <w:r>
        <w:rPr>
          <w:sz w:val="32"/>
        </w:rPr>
        <mc:AlternateContent>
          <mc:Choice Requires="wps">
            <w:drawing>
              <wp:anchor distT="0" distB="0" distL="114300" distR="114300" simplePos="0" relativeHeight="251661312"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6" name="KGD_KG_Seal_12" descr="2dJ8m0h4MLzJjsg7qtp16TUnmLdp4qiR8fHQ4/tctFZ46sdIl5dM8eVN/0oBpBv00SJxb8aPEGa50pK8H73BWcPBRQ6kKwEhIH37xGZkykoh4QwntsnLo9WyjYpVtGRctfaUckt20sLduj3hPm7icLxYw6p2wlamLf/bLCVcyQsRAPVC3fYEF1J2TCkgl9phD79NEnqHXOB7Fum6M6KEYkp2Y1wVpXPQEgHi3OoOx3xAsxjooySqTan2trfqYXPnr2QIouA17dDGgZ9obQE4kOar7y3mWJwbuO4jUhxHyPlE5rJ3dPHVuexpita5wR1L7y/DnFXIHU/hkHqtT7tw+n8na7jZqQQnpCpqjH8n8z1epD9KVbLbWRRURa1lBNzcIHkP8GcmSlRZSBnCyIDLTqdEKg6d5hdVW4Y5l2XxVSva/0h1G3d36eqHFtZu8dthJzLIfVnYNcW8JX8QQhkIs6vqQhs2abAzoHY9/CDtv88Q1oxF/W9pifVJvDKkYNrcftDXVMU0D/7pwXHelKMAfXc6i4Pz9xLCG/CBPBWLnaNuXmOHeOkYa5SOIbc0fwmpMDOhvl7lZJSB1bMEDspCHtrv/kTPG2SKNYlBPSNz3jD8op0jkgDb1zp+v1/0WyzUEq1NDepiZ4Ww3Ej6I/zqHb1pWiDBSn2MRY4Y4DJy2LVDux45fAIjLp2MKhgO+Z0uActTTUIGWKrUibBqUdFwZu5AH+SF5HbDhiXX04FdQnK0pNOWo5rR+w2zmo6moelc2C9acvAE/9enZ3kM5fjowWDrgyO41wKMBnXiecono7UMoH0RX6LNHKobH8IhvOgqpfWUlQRRNJLdBkQr+SruwoYx6ArkTBPvtk21EljuNRVwqA3qu1sopxaxogYj0BQy5u/6Xrc7C/BXCByMkr0CHWRA/Bs5KPI9eyom9RBra1jsuz9J6ou5NIttS+6olVt5t7Jf9J7yMLYJYHMx5ZWaZT3KEjaZEBb2fHWz5eh5FyV/dmXaHtI4l+Me02TY1xL6TVFLtHg6/ppK8DJkMPc0X5IrKQnFySSaUeqVPt5ctUnxgoMsPIvuyDESSCaVmakiLcCb/6boFlyE8eP7Dcg7xr8mvZC+WC82LkD5nDdDA1fQCycZy5hAiEEl7qE76tVY0E/uj8dNhIJdsnoN+kCRJFULlmYA3XBwP0rVld1PPEe4IucD4seux3gNyxaC0vjEP11kFJR/d3rtody6ZiyKF2vk37CwS7jJUY05wtag+4rolbdBe4zTNmKSY16qN+hJRi4WrdWZGrLQu+ETPHYjuWsOxpYk6S4+SxZgIGknPh/WNO8UEhjkO71cvMBMIvBVXMU5gfnW7fgIhYnjI4cku2zGkrnpFMY41/dfWQz1DcZZwAi2E8agFJ5cCib8v+7EjDUHjjmhPF5qsZNG6U71J+wg7nmUmYWNTxdMY5TN2PJtuzcabONobKqPq4sGha2ZoIDA1r87O+BC9hHyXBlXyM1KBwEpEQ6z/a4NgcG9a5xdwP8nsXkx5ASmijP1RYePpnyr6RhCX40bUIC1Bl6Bl/K6TBfX2P1du5qx6aG2gfYFS33fWv0CkW4Mfd0rScrXAnFkLY3qcC5raFahoKMrcDcDrZteb5VNNswFzBTlKr64puIZUuRQIDtARL1/QwcWty8Ho7/o5CjPxW+l9ZPB2/fSZ6orU8gQ3f53dxoNxc1DjtnhPlMPnURD9Ko866+XgWeQBmxcjvPevhyNPtjwzMnDvqzwHxEwMd9FrD4Ti9a7p007Afgt0/bHoGL2R4hQBhPLWWK1hxg5qRySkXvX0jK3pyUwZ4x/kLCo3PwF7kJxBZMTQ8+ITSLMKqO+NFlNcxrw6hq1eXc3YugRpWT1WRE4YhBvWv+UN4y6GkRYa7bYcwI/G7SulXAy9JnkHpithRYJd9sMR1odzFB+w1I9PIZ/5JiK9if2LDefN3fl5Zh0f3ckosxd4ZsdHMEZSgxHIwKVZ3K/07vntS4xXKkEsPV3Vab7V41s/1djIz5Ic3Nsh6I9rLzgIaV5torWky1RVq8khI2pttorthOYBQz0o9GmGDdCSE40mtb2WzstcqOTWivQYszddwP7G5TqnpLlh2H4HRIE3BmX9Aq1oolHOWTSMPFbZI1sZwrnO/Nkdt2h6EH6oRCxai9onA8URkhz+jjBK8ycHx8Rd9N9emjxcjyjQgb1nHuRjHo3r4PQ726p3uGmW0JlJ4y5fhGFjCeNMmLro1HR/5/bTbajtRaKqSNBguTDRoqoKwlmF6+1OF4UTtorFj+2F0nSE45I183cbSp025XV7TUfSXHRSS5vhYWFuBQR3bqXIChYeXg7aE0zGV4qs5YDlBLL/jNzzzJngFHk5m0k5uDfqJMBbYXy17R4NbeyRk/oiKcg7JUIudbLEk9PAJbJwh4+FYqnP1ZZFwVeQGNyV/T3Ct2h7jVbPsVwbUCPUQP4KRhM0qlAkeOBTkdiJLDQe13/Tkn4mUFbOwmyHe0RO6oB12fHOBEoyg2DEL+s1ZZPPo0MFhpbIDJqa0l3A8tlph34gheGiVUXmr9I0JSj0voH7LXn/xiJSDihIgeR6kzHUrVubv22MEwADDKajyl6rErVXaafxblXazz1eeIYH5qBEvnAM78ktxZzQGw5puESl6L4OPvNqXgcXlelNF1zAQ6pq11LfitW4fm/fHErriPmHulcK6jaoD4AtNyJ87wU/UyjEOmnDrynf0DrMHVzFMElCmWUzfEQjcIkhm7zDTQz4yGRaME++4UKA57xNph9FwHMrRPITL+RWr8fMxkwmR/6rFwOTdxPN40IT/Npp4pA7hkezhITik0fSculHuj6ZwzqyUFbs9wzv4cITEk4c5YIs1xjQzQ2o/BvnG66v/SFNRv9LPOGe3s4zQbnlN3AqReRof+ceDMbRpSON0OgvPVzkW6mHlXZ4FZBQhiUvVu2rLHrxJsQYUXnm0wB7FeH8Z/2IFQsZL52qxoh9va1c7sMgBnzLd57ZaxPl7sCNG1iWC86uXcOSgdVZxmrvCSpGnONjN1h7KSeFXRSTrmGVH/JQCJzy8LWPhQbBCVlJyMeJOAO44fBhnrc"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2dJ8m0h4MLzJjsg7qtp16TUnmLdp4qiR8fHQ4/tctFZ46sdIl5dM8eVN/0oBpBv00SJxb8aPEGa50pK8H73BWcPBRQ6kKwEhIH37xGZkykoh4QwntsnLo9WyjYpVtGRctfaUckt20sLduj3hPm7icLxYw6p2wlamLf/bLCVcyQsRAPVC3fYEF1J2TCkgl9phD79NEnqHXOB7Fum6M6KEYkp2Y1wVpXPQEgHi3OoOx3xAsxjooySqTan2trfqYXPnr2QIouA17dDGgZ9obQE4kOar7y3mWJwbuO4jUhxHyPlE5rJ3dPHVuexpita5wR1L7y/DnFXIHU/hkHqtT7tw+n8na7jZqQQnpCpqjH8n8z1epD9KVbLbWRRURa1lBNzcIHkP8GcmSlRZSBnCyIDLTqdEKg6d5hdVW4Y5l2XxVSva/0h1G3d36eqHFtZu8dthJzLIfVnYNcW8JX8QQhkIs6vqQhs2abAzoHY9/CDtv88Q1oxF/W9pifVJvDKkYNrcftDXVMU0D/7pwXHelKMAfXc6i4Pz9xLCG/CBPBWLnaNuXmOHeOkYa5SOIbc0fwmpMDOhvl7lZJSB1bMEDspCHtrv/kTPG2SKNYlBPSNz3jD8op0jkgDb1zp+v1/0WyzUEq1NDepiZ4Ww3Ej6I/zqHb1pWiDBSn2MRY4Y4DJy2LVDux45fAIjLp2MKhgO+Z0uActTTUIGWKrUibBqUdFwZu5AH+SF5HbDhiXX04FdQnK0pNOWo5rR+w2zmo6moelc2C9acvAE/9enZ3kM5fjowWDrgyO41wKMBnXiecono7UMoH0RX6LNHKobH8IhvOgqpfWUlQRRNJLdBkQr+SruwoYx6ArkTBPvtk21EljuNRVwqA3qu1sopxaxogYj0BQy5u/6Xrc7C/BXCByMkr0CHWRA/Bs5KPI9eyom9RBra1jsuz9J6ou5NIttS+6olVt5t7Jf9J7yMLYJYHMx5ZWaZT3KEjaZEBb2fHWz5eh5FyV/dmXaHtI4l+Me02TY1xL6TVFLtHg6/ppK8DJkMPc0X5IrKQnFySSaUeqVPt5ctUnxgoMsPIvuyDESSCaVmakiLcCb/6boFlyE8eP7Dcg7xr8mvZC+WC82LkD5nDdDA1fQCycZy5hAiEEl7qE76tVY0E/uj8dNhIJdsnoN+kCRJFULlmYA3XBwP0rVld1PPEe4IucD4seux3gNyxaC0vjEP11kFJR/d3rtody6ZiyKF2vk37CwS7jJUY05wtag+4rolbdBe4zTNmKSY16qN+hJRi4WrdWZGrLQu+ETPHYjuWsOxpYk6S4+SxZgIGknPh/WNO8UEhjkO71cvMBMIvBVXMU5gfnW7fgIhYnjI4cku2zGkrnpFMY41/dfWQz1DcZZwAi2E8agFJ5cCib8v+7EjDUHjjmhPF5qsZNG6U71J+wg7nmUmYWNTxdMY5TN2PJtuzcabONobKqPq4sGha2ZoIDA1r87O+BC9hHyXBlXyM1KBwEpEQ6z/a4NgcG9a5xdwP8nsXkx5ASmijP1RYePpnyr6RhCX40bUIC1Bl6Bl/K6TBfX2P1du5qx6aG2gfYFS33fWv0CkW4Mfd0rScrXAnFkLY3qcC5raFahoKMrcDcDrZteb5VNNswFzBTlKr64puIZUuRQIDtARL1/QwcWty8Ho7/o5CjPxW+l9ZPB2/fSZ6orU8gQ3f53dxoNxc1DjtnhPlMPnURD9Ko866+XgWeQBmxcjvPevhyNPtjwzMnDvqzwHxEwMd9FrD4Ti9a7p007Afgt0/bHoGL2R4hQBhPLWWK1hxg5qRySkXvX0jK3pyUwZ4x/kLCo3PwF7kJxBZMTQ8+ITSLMKqO+NFlNcxrw6hq1eXc3YugRpWT1WRE4YhBvWv+UN4y6GkRYa7bYcwI/G7SulXAy9JnkHpithRYJd9sMR1odzFB+w1I9PIZ/5JiK9if2LDefN3fl5Zh0f3ckosxd4ZsdHMEZSgxHIwKVZ3K/07vntS4xXKkEsPV3Vab7V41s/1djIz5Ic3Nsh6I9rLzgIaV5torWky1RVq8khI2pttorthOYBQz0o9GmGDdCSE40mtb2WzstcqOTWivQYszddwP7G5TqnpLlh2H4HRIE3BmX9Aq1oolHOWTSMPFbZI1sZwrnO/Nkdt2h6EH6oRCxai9onA8URkhz+jjBK8ycHx8Rd9N9emjxcjyjQgb1nHuRjHo3r4PQ726p3uGmW0JlJ4y5fhGFjCeNMmLro1HR/5/bTbajtRaKqSNBguTDRoqoKwlmF6+1OF4UTtorFj+2F0nSE45I183cbSp025XV7TUfSXHRSS5vhYWFuBQR3bqXIChYeXg7aE0zGV4qs5YDlBLL/jNzzzJngFHk5m0k5uDfqJMBbYXy17R4NbeyRk/oiKcg7JUIudbLEk9PAJbJwh4+FYqnP1ZZFwVeQGNyV/T3Ct2h7jVbPsVwbUCPUQP4KRhM0qlAkeOBTkdiJLDQe13/Tkn4mUFbOwmyHe0RO6oB12fHOBEoyg2DEL+s1ZZPPo0MFhpbIDJqa0l3A8tlph34gheGiVUXmr9I0JSj0voH7LXn/xiJSDihIgeR6kzHUrVubv22MEwADDKajyl6rErVXaafxblXazz1eeIYH5qBEvnAM78ktxZzQGw5puESl6L4OPvNqXgcXlelNF1zAQ6pq11LfitW4fm/fHErriPmHulcK6jaoD4AtNyJ87wU/UyjEOmnDrynf0DrMHVzFMElCmWUzfEQjcIkhm7zDTQz4yGRaME++4UKA57xNph9FwHMrRPITL+RWr8fMxkwmR/6rFwOTdxPN40IT/Npp4pA7hkezhITik0fSculHuj6ZwzqyUFbs9wzv4cITEk4c5YIs1xjQzQ2o/BvnG66v/SFNRv9LPOGe3s4zQbnlN3AqReRof+ceDMbRpSON0OgvPVzkW6mHlXZ4FZBQhiUvVu2rLHrxJsQYUXnm0wB7FeH8Z/2IFQsZL52qxoh9va1c7sMgBnzLd57ZaxPl7sCNG1iWC86uXcOSgdVZxmrvCSpGnONjN1h7KSeFXRSTrmGVH/JQCJzy8LWPhQbBCVlJyMeJOAO44fBhnrc" style="position:absolute;left:0pt;margin-left:-100pt;margin-top:-62pt;height:5pt;width:5pt;visibility:hidden;z-index:251661312;v-text-anchor:middle;mso-width-relative:page;mso-height-relative:page;" fillcolor="#4874CB [3204]" filled="t" stroked="t" coordsize="21600,21600" o:gfxdata="UEsDBAoAAAAAAIdO4kAAAAAAAAAAAAAAAAAEAAAAZHJzL1BLAwQUAAAACACHTuJAeXN30tcAAAAP&#10;AQAADwAAAGRycy9kb3ducmV2LnhtbE1Py07DMBC8I/EP1iJxQanjgioa4vQA4oK4tLSct7EbR8Tr&#10;YLsP/p7NCW6zM6PZmXp18YM42Zj6QBrUrARhqQ2mp07D9uO1eASRMpLBIZDV8GMTrJrrqxorE860&#10;tqdN7gSHUKpQg8t5rKRMrbMe0yyMllg7hOgx8xk7aSKeOdwPcl6WC+mxJ/7gcLTPzrZfm6PX8Lbz&#10;O7dc3/vte/xMh3b8fsG7hda3N6p8ApHtJf+ZYarP1aHhTvtwJJPEoKHgeB6TGan5AyP2FGo5cfsJ&#10;KeZkU8v/O5pfUEsDBBQAAAAIAIdO4kDyV+qMGQwAAEURAAAOAAAAZHJzL2Uyb0RvYy54bWytmMmy&#10;q0iShvdt1u9w7GxlXcyD0vJmmZgECBCDGDdpzPM88/SNzrmVmVXVi1r0BrkTzu/hHlKIL379+1ZX&#10;H0s8jHnb/PiE/gZ+fsRN2EZ5k/74NF/c/5CfH+PkN5FftU3843OPx8+///bf//Xr2v0Sw23WVlE8&#10;fJwizfjL2v34zKap+wUAxjCLa3/8W9vFzTmYtEPtT6c7pEA0+OupXlcADII4sLZD1A1tGI/jeZf5&#10;Hvz8qTj8J4JtkuRhzLThXMfN9K06xJU/nSWNWd6Nn799zTZJ4nB6JskYTx/Vj8+z0unreiY57eB9&#10;BX771f8lHfwuy8OfU/D/kyn8S021nzdn0j+kGH/yP+Yh/zepOg+HdmyT6W9hWwPfhXx15KwCAv+l&#10;N0bmd/FXLWerx+6Ppo//f7KhsqjDRx79+MQ/Pxq/Phf8cWd+f9x/N2K/+h2CPz+ieAzPjsGRSNZg&#10;hsrSIRZjSvRTB+Evs6mlqEP7XCcTXkOBKZw4D8XHSKiwSCZjSwHAluqoBQQNcQtIX2XvPgZ2D5In&#10;EMoOVUrX8PKxspnAI8R298q9bDNUW5tpbKT2au+F21nTXQ+nxDfDcoLBUYrmAsnUmshDaXNXvIPX&#10;yq+lBAgk2gp3bdRvqkUjictykAi/6DKtrl3GEFeFbXreeVIEN9e4jD9Yt+xgF1qtzlE1NuVz5Nk+&#10;N2S7jVvRtrvRv/wGnoakdx21GWBNaOcbRETMPfWubaCxaPn0B2JHaltcg/mJFma28btasdggIpHK&#10;W3O8dfnkY6sOScQOMA3nCLwJZCXfTy9iWi8N2fhE4fWa1nR01xc82ZAHFHfM9WEFUmDruqn7UEUp&#10;RyjwpUrew9qodM+gGnoXGOnVR+wjxSMsiywbdbEKdjbLWHwAzKA7EiF43PPc5M1kNGXiIQmJ1bhK&#10;aJOiQ2paVgojvvRaNsJ+cDta3r0CNDMtJKlB7cYB9rXLE0tcmEfpKkOYTIxjySbIAES3OnxcPeRb&#10;4oR4jqrHdZPoO0BTKmVLja/MTv3k42fp+pjxFIIQTNa6k5lntlRE5YkGBQUyy4wdzU/DApQv9Q4b&#10;D8WtKNVQDqRgyLYDizJlAujoLgsEgPZ+mGwPKUzc5R5qrwhb4AJw9HwAdXbOUEYDy7qLuigj7rBk&#10;MfOGYslNKKQOlh9Z+rx44HwLp9fLFO72YzDzgOrNiFu9GbvxF4PD+IDJcscBUS7SmgfYKU+7xQb9&#10;ssJH3eJ1G1chTF/9cLmxwDVuPKSUsaRoV5sZ0v2JQutDphonj8O2aQlTbnlQd3BJ4R9twJNCtjzT&#10;vktss9J0XRGliCq14WIM89q6G34byhelLlMJQ2xVzIpurf0N6WdobLvN39rULUBK27EZwJ0hJGiA&#10;cmhql8sBpHlbvwHUiD1U4RrvbX3VqcGHinE+riLezpgiTJNxwdvKmrCJEJOrSOyy5IouL2+YZ/ve&#10;C3mwhe+xVAAnvH1gcYZxuwVEtePzk4BWFzkG4ZcLbRL+sjhp4lMc6M4fLyOWshqCDiYMD63hdsPw&#10;zbi31AkLJ7PZ0lYeVWGZd4Y1DNq3ar/MpZAOADxouWpnyVglmDAltoGsF4++2DQJSyWDNUzE3KBE&#10;o/fQ27HslrNsRfQsgU+WC7LAXJCRkgliNDatcilpXeRMqardG+JQqwoOVhVBqsrGqDCHDDrG84ak&#10;yr75NLgUrApBJSfqQIQMUxvtuJfvDw5eSoSgV4MoRNMFsXXy0ws6tFUQUTF6vJT6YbgQ3iuXTNRz&#10;1B4i27sPkjZf2JfKu8Vsj8+tc0vcQC/G5qXCvWzUDLCVJ2myWVE+CShcZEoWFspyZBNLk8YmklTI&#10;3KYQ0LCc4eNeDk3HyS4KAVFiawfEhJ633nKYJf2UE7GQzgNyuRBswZh8UdSZymH96Cl33CQg8bKm&#10;RFObtWsrry2SXeylwKo4zUfoB0+lDR692qPjPfNhrxXO1g4k8bxQ9DXjd4eqnF2GHtTKdqyGH4CP&#10;Kml4v/rYFq0q2YxOuWE3o84LFdLdWO2afcD1jHZQMDAFGqIqnKqAB/6iEgdWoWjG+g3373CauJyB&#10;IIm9gHRpo3ISgYMRDs6t4UrJRfqQxgaf87P2IQ8hEzKDN8UBZinKuHIH9aoeA452s+CZs64JzHTT&#10;JQjQ1tCedpJvCaDF6ELd7Et19VQKBhLDw9vBJFMNSTAk2lplCyGmmJpMrWS1MfVzJ21JHL84qR1r&#10;VL2FxaLGS7Yr6lSsh9wwS3+s/MaucnTlBgZ95Vef6ECQuCXpBAIB394lWEczjcpUybYfULalWK/v&#10;RuksDlg8kG43Vw/dgFKiW0RdOaIUN8qTXxp5EV6GJD/650XhKiXchhXPeih2QsSdU72zX5Cts6ib&#10;UYu9XEwF3fF7qbs+EbjhKgB3wpgr57Zfxabkz3+RTHfF6DrKOtRGB0ddVki4qoIHYGL+uOYJLDFx&#10;oiBJhXkZmCBh2Y5bhHpjxMusZ6QbL6wPy0MeAEgszWSgm/Mo2VG1EMsPCAuFRgCKCuHAhBBRxgwX&#10;roN0pIJvYVM72OUO6VZPlpkAd9N5Y8qeLqUdYHu913cmog0WBespgO1jnML++bLzRXPHIzq/SMQd&#10;e/VNJ1UZzKO8LrAIVTvXWw+1bcU/7Zchq1zgCdDorUPzBJQymuAMZ3m81enNz69tcyNNvcyOS1FQ&#10;D3IP+Y3Uo6tyjeviXMy90NIAavhZL/gWGVBVI2C8Q+Z7bYNiJaI7lmR3rqBjRa6loYV4HcCA4BX4&#10;xaT7j95QqHR+MXrbt4+1qjn8Aj051HydNXLFBebA5iwNEyASCQOjA2HMsYiXmRgOrxsGtmSuzc2U&#10;piNB7wh05sZOSvgseNwttB8xl6koSQIK5TgOsUk5vsRqsMRmJulFmQpcZ4cIHVWCeNdLoM0f54Yo&#10;msIcBRJbXtWbGIhrhl44t29UyPO41Yq1u3Luzi+EPntEFFagjtYamLRqair60DMZ7KtbGT+pVxnl&#10;osRoMYQAr7JBa5MLnmu98zGoP/GWgs7d/kmx7Z7CDCtdxlNeVVtQ5rIuEBix98EKuZFT1WUImmbx&#10;PbdMpx6uAigaBbi0PCE5DbDlosHkmZDGOl4evDlYc7DAsMyuN4Z5+MVe4QM7WI7vJ1tQOf5xvtjE&#10;gstjPcUuzU0myHLavEO7r1g3s0aFS+hTXZTeSUOniiuFg46bhnc9BElJPtloUgMJzw5Drtb8XIUP&#10;vPBbBr1Nyi6SxGoC5l6wz7phhr1JQGaQeevgZLaia9s8ElYrQqHMauJgXtqB7nfdl9nLBTUfN4zY&#10;lC67cisvD7oqvKSLbg9kIm/lWusAPnDr8xVtqoKCwgtQug7tbkRWxkcmvPISTIxwrvi5wL316Pez&#10;z+N1PRY0FF5siYaYK4zQVmiHBrcAtTR3HF8Ag1P05Sqpz3uMjOihBU2lILdej/U2uZxcIwd6ZzwV&#10;8JkuqnWUNl7zleOhnEdpWW4u1gwPEj9s4qi5ptPU4Hq+0MY86QGwwGmjJ2Fwv7XZdfGhkBjllGoO&#10;KcIIz9/Uihhp5Q7l5/8tPjvh00gjy9vqYaGN7t48lUKBMuJhxJyjG6+hvls8IGq0eOykZKuZFlC0&#10;VYm7HIvP2xNFEyprhvDzI8ujKH6z5Jum1m785YQKo1OHn954mm802pKhfn+e0POxfRHY/geBxdv0&#10;EZ43cQQDTzQLz5Fv89QA/ny0G8bpHrf1x9v48TmcePdFXf4ijdN36D9C3pnGtsojLq+qL2dIA7oa&#10;Phb/REGUJFCaes/3VP+nsKr5WM9SYOJrHv4JuMkJlueU6u6EpLFJPz/8Kj2rDafhK/c/PT3+NQnM&#10;YugN+gqq5lpuo+/cxFniF3i+U3/H//s03mUw/ph9P/KV45tV63w68bvK6x+f5Knzh1LVnCLv5n+3&#10;+20F52vOCXdD+029Yxdy+Skr+eOk+sOJuWenz4OA6Xlekqo9y25/WueatsPxf91/x5/0eY5+fqwn&#10;Np8t6Wd/iD8/KqE5ufQKoeibs78cFCPg0xn+OhL8daSZa7o9lwM6jxy68Mt8x0/VP8xkaGv7PC+4&#10;vbOeQ34Tnrm/m//ToadvnD9PHML4dvsKO9m68yepMbrwLf5e/qa9zVN7biTvNf+zOz+dk66/1uDn&#10;ScAb3//qf0X9efrx2/8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iQ4AAFtDb250ZW50X1R5cGVzXS54bWxQSwECFAAKAAAAAACHTuJAAAAAAAAA&#10;AAAAAAAABgAAAAAAAAAAABAAAABrDQAAX3JlbHMvUEsBAhQAFAAAAAgAh07iQIoUZjzRAAAAlAEA&#10;AAsAAAAAAAAAAQAgAAAAjw0AAF9yZWxzLy5yZWxzUEsBAhQACgAAAAAAh07iQAAAAAAAAAAAAAAA&#10;AAQAAAAAAAAAAAAQAAAAAAAAAGRycy9QSwECFAAUAAAACACHTuJAeXN30tcAAAAPAQAADwAAAAAA&#10;AAABACAAAAAiAAAAZHJzL2Rvd25yZXYueG1sUEsBAhQAFAAAAAgAh07iQPJX6owZDAAARREAAA4A&#10;AAAAAAAAAQAgAAAAJgEAAGRycy9lMm9Eb2MueG1sUEsFBgAAAAAGAAYAWQEAALEPAAAAAA==&#10;">
                <v:fill on="t" focussize="0,0"/>
                <v:stroke weight="1pt" color="#2E54A1 [2404]" miterlimit="8" joinstyle="miter"/>
                <v:imagedata o:title=""/>
                <o:lock v:ext="edit" aspectratio="f"/>
              </v:rect>
            </w:pict>
          </mc:Fallback>
        </mc:AlternateContent>
      </w:r>
      <w:r>
        <w:rPr>
          <w:sz w:val="32"/>
        </w:rPr>
        <mc:AlternateContent>
          <mc:Choice Requires="wps">
            <w:drawing>
              <wp:anchor distT="0" distB="0" distL="114300" distR="114300" simplePos="0" relativeHeight="251660288"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5" name="KGD_KG_Seal_11" descr="BuyI+xt4f95dHo2C14d2K2NXccOhZjg7XoKBKggsjO+FbBO2EgyIUxXAw19pPvYNRnQEpVWG6tw8XbGRcFF+BrPeN6Y3QAHRl07D3KxaWftqQogfgz8NqNkfUC+bGkrWTuYceEwV8N0w9GKTm0IGaTRlcqZJ2L7V7ETOYG2hCzwFMenZoCL8pndR66S58VNWqoEgvRkCj7Ayypb2xEsw5ywcd9USijXZIGXM8WO88KjU2DQF1ctjcFseLrWh/AiaM2pYMQhBzk6F7fY7DNaLQshdIoKK/n2V5mMN9e7unTwAu43t2eMaKzgFAtfXK+2jIAQs5XdqniE9/OZXZP6q9yodUkgj4+WH2zKmTWclEZPvKAaGr/0QJ2UGyRnZ6yrTa12YbIw2+/BJDlaTMlUwUbF2EZXXVKFSTNdgPkgVydtLM0B8mNb8hsrMqEJNO/TWgCSmJ54HESOPI0YSydLUmj+shFQKXmBsZqCKmSRbTg2QQvIMCNGZqrcqISmyJSJy43FF01VmtTMJv1PgD+VRDWcsk85dHjmPbKaEnDdc3lTxrFRPHRn9UhaS/c17nzmnHhS+jw/wD8MW/yvqMIdNVxfcp+ei3r5/P7TPU2AyRi6zN7H220hOfV+FqLfLwNf0GynzO8YtqLk+0Zs2FtVQ51rkp/2TPchKAXz4FE49LBonXCf8VYHRodkbbA6KRBHE9rBAq/52hUxhiZq1vyBvp5PAm3JK5+Rh4DdQRXL8DKko0+I7ss2Dx48cYOaKt0lCAbPgcU13jrZi6yYHNup6yqEnIe2EDALbWJlqsYOgOKaNizBIy6S10xwfDn2Y6tOkKfH1VAXSUzr0Ut2TEO2kT11Eoi9seT5i+1ZAn8zl8vJxcAixGvl2Swj3qafgSrIjVsq7QeHBImEWilq14XNISFNpkHmENhiJeFdKttB/ZN96vfr4nkzaqawx1n/sLzZ+mO/AbKl7XMb2X6JglP4nk2JdHWi3UrgNemd/24yNbKo9N5/QzGIvbxYDncTVJVJx7YJ52Ve8TX9DEFn0ogVH6ZKLtC0X6E/y1jJ6NYXm4VwIfEpg6vK2J+u0pbQ/CM16MgWSdEXQEN6d/9rsY0RQPXbXbbmE/5Otk1juD7UZzPdHn3nzuR1LflUEqaBz/oofYP4u1YVhBV1u2n62qJBwGxcNM6yoUqw6GzZ02l3jm/OJ8TFTe3GggAbAvlUfaFAul9s5MomnyE39ZRQ+Wy/HPIquZ2OITaSQAEx77w6cowX/58trMEzH88qyySgius07//yPEjfylTQHJ5I/k3wEdZEzt625MLDdp/yKSbIXf3E+0oWczGzzHhi9oMLPotAznAESslPriIbEdkh+bnJLiFv83vzfliGk+h5X3aXRCrMtNBAm2aSBi2pXGWEKqxMd2hKBGr8RR5tWzZNhRIJdariEIMAYjTSKiZi81j3tw/rgftpuV4SjicijRWSwDqR6nU4CxEWTs/YewYLR5drgumzzmrsoO0f7rcHRm5TeyJfcLNMdp8qen1nKJrW6FvoFbLJaC8ZZ8eIPb8EbpS/00I3UZv2vffiMLt9g3F/9eKzy68Gf6FoO6HPFsiK6EdS93uoqb4MdQNFgXt7n9LOlGD8xQGj4QeqW9J35fE51YBw4Kq8RP1B5QBq/6LU/MtIeVqHs1u8EfOezHdFmlWm3J18JA5EOD7dx2S97zPdsDB7y6BFx5taySyzqQfTc+39gFOYp3ogP4y3XbifR+10hFi4IgVtFsOzq8mzEPBz5ORPNBBwz70pBgC14bIqrEwd9TQwIWqm5GTpfVmmnQaq40zSV4czbrg3AWwGVyrla0P2CMUSROXOlWw4JQO01IkluUpG0dFWii+2jwNPpOV+49QEaGLLWKsqfxT7yvePBBFnzkCxMgXwmXTfyPspnGA/eibA4q9C52k3d4Lh5qQpnAjtf6qZWPJ77SsX0mmmKiMn/m7bKNUcM4546c0vUwRhVl1XfI1tJK7unwRDbAUCjUBE5gWlB68G80cHyQJBhcBA0sVNiLpctRnZJ4jk0+6I4WpDFE4KmVhpyeIkoZFc35jy2WStoQR9D2T3PLpL93Yh78F8vsDNPDz0H277LxGR0NlQudsxZnhun86Gx1vI3mvXBfuejE9+C68UVrIyRfoJXacLghhn4BcAH+iQNHSE4Lb1yqHiDzID5XNYrfVEWmaH3+yNBWzhNec/NMLdLtqFSjroJ/OZvEOG3vZKsnXFqh5ZLNZ9kFY3/glKbWw/ciHK2DGbDg9uQA4hrB24El9cqltVJLPg3S5S/iLt3lIkL+HBO5LyN7bPncLgtHuCHbQqPiK//C9nVvGG9vFGX2ZvaL6jP47KmgaCfQjfiPhqZ1SS/uKw4Mg4iG01oS0Sg4bAxKQfUsUtsXvdHzVeW2Mmls+GkQ94MCk83w3ro1phuoJLhqZU93AlZ4PiaJUG/0zNlgjDf5LNFj+KGP/U0vHa3ld8dB15dCYYEDteVEUk15fXF803l+MYWDtvXF6BnGH6yQY/5DabQy1NLPxF7cpqSzH2rGglvb+jG2SuGHn+B/IXsOdV6iOON/SUGvkEB3SYcQmdrQE0vPNO9ZsppgVMhD3vgOAOJG8GA7KGg5p9Gb73k2TVP6I0vlRG2/j0fT+zPRfTwHiZmDShoIMJVYkH+InPhSIeiNn7TEdxztOmIhQfBpXrpdw4BSNJYyunC1D+6R1u60awtOK6grNzrbExkUjbl7f2pDX/6z1QMJ27x+oAW1B7TnxH09BU0PDUca89Gyh8dkl//ASntRVOZLcuA4zNoB8XbK9rHwn93zeOebcCNEYQdkUSbo03A3poN/GecENYiZnsmVZLUW0eUWXZyHDLrLUr68U80U2OhNgARtTQSGLBRmIF3rVeGa9Kwg6avnU+or5gOiqaFFvu1q4R9RijxH69D5Cf3I3hf7fmMcaqdEF8JvdXW27gzQdgFGamvOt6D1WI09PiANMBprDQo8dDbO82oOLOlNbc9MWXZyGJPoryW+HhL3b84HbmfPQq+FW79ygss17u/xeADCaS4h8lko0rIVT1glf3/EkkVuBhtumUVKsDC6pO3VIRYnPqG"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2NXccOhZjg7XoKBKggsjO+FbBO2EgyIUxXAw19pPvYNRnQEpVWG6tw8XbGRcFF+BrPeN6Y3QAHRl07D3KxaWftqQogfgz8NqNkfUC+bGkrWTuYceEwV8N0w9GKTm0IGaTRlcqZJ2L7V7ETOYG2hCzwFMenZoCL8pndR66S58VNWqoEgvRkCj7Ayypb2xEsw5ywcd9USijXZIGXM8WO88KjU2DQF1ctjcFseLrWh/AiaM2pYMQhBzk6F7fY7DNaLQshdIoKK/n2V5mMN9e7unTwAu43t2eMaKzgFAtfXK+2jIAQs5XdqniE9/OZXZP6q9yodUkgj4+WH2zKmTWclEZPvKAaGr/0QJ2UGyRnZ6yrTa12YbIw2+/BJDlaTMlUwUbF2EZXXVKFSTNdgPkgVydtLM0B8mNb8hsrMqEJNO/TWgCSmJ54HESOPI0YSydLUmj+shFQKXmBsZqCKmSRbTg2QQvIMCNGZqrcqISmyJSJy43FF01VmtTMJv1PgD+VRDWcsk85dHjmPbKaEnDdc3lTxrFRPHRn9UhaS/c17nzmnHhS+jw/wD8MW/yvqMIdNVxfcp+ei3r5/P7TPU2AyRi6zN7H220hOfV+FqLfLwNf0GynzO8YtqLk+0Zs2FtVQ51rkp/2TPchKAXz4FE49LBonXCf8VYHRodkbbA6KRBHE9rBAq/52hUxhiZq1vyBvp5PAm3JK5+Rh4DdQRXL8DKko0+I7ss2Dx48cYOaKt0lCAbPgcU13jrZi6yYHNup6yqEnIe2EDALbWJlqsYOgOKaNizBIy6S10xwfDn2Y6tOkKfH1VAXSUzr0Ut2TEO2kT11Eoi9seT5i+1ZAn8zl8vJxcAixGvl2Swj3qafgSrIjVsq7QeHBImEWilq14XNISFNpkHmENhiJeFdKttB/ZN96vfr4nkzaqawx1n/sLzZ+mO/AbKl7XMb2X6JglP4nk2JdHWi3UrgNemd/24yNbKo9N5/QzGIvbxYDncTVJVJx7YJ52Ve8TX9DEFn0ogVH6ZKLtC0X6E/y1jJ6NYXm4VwIfEpg6vK2J+u0pbQ/CM16MgWSdEXQEN6d/9rsY0RQPXbXbbmE/5Otk1juD7UZzPdHn3nzuR1LflUEqaBz/oofYP4u1YVhBV1u2n62qJBwGxcNM6yoUqw6GzZ02l3jm/OJ8TFTe3GggAbAvlUfaFAul9s5MomnyE39ZRQ+Wy/HPIquZ2OITaSQAEx77w6cowX/58trMEzH88qyySgius07//yPEjfylTQHJ5I/k3wEdZEzt625MLDdp/yKSbIXf3E+0oWczGzzHhi9oMLPotAznAESslPriIbEdkh+bnJLiFv83vzfliGk+h5X3aXRCrMtNBAm2aSBi2pXGWEKqxMd2hKBGr8RR5tWzZNhRIJdariEIMAYjTSKiZi81j3tw/rgftpuV4SjicijRWSwDqR6nU4CxEWTs/YewYLR5drgumzzmrsoO0f7rcHRm5TeyJfcLNMdp8qen1nKJrW6FvoFbLJaC8ZZ8eIPb8EbpS/00I3UZv2vffiMLt9g3F/9eKzy68Gf6FoO6HPFsiK6EdS93uoqb4MdQNFgXt7n9LOlGD8xQGj4QeqW9J35fE51YBw4Kq8RP1B5QBq/6LU/MtIeVqHs1u8EfOezHdFmlWm3J18JA5EOD7dx2S97zPdsDB7y6BFx5taySyzqQfTc+39gFOYp3ogP4y3XbifR+10hFi4IgVtFsOzq8mzEPBz5ORPNBBwz70pBgC14bIqrEwd9TQwIWqm5GTpfVmmnQaq40zSV4czbrg3AWwGVyrla0P2CMUSROXOlWw4JQO01IkluUpG0dFWii+2jwNPpOV+49QEaGLLWKsqfxT7yvePBBFnzkCxMgXwmXTfyPspnGA/eibA4q9C52k3d4Lh5qQpnAjtf6qZWPJ77SsX0mmmKiMn/m7bKNUcM4546c0vUwRhVl1XfI1tJK7unwRDbAUCjUBE5gWlB68G80cHyQJBhcBA0sVNiLpctRnZJ4jk0+6I4WpDFE4KmVhpyeIkoZFc35jy2WStoQR9D2T3PLpL93Yh78F8vsDNPDz0H277LxGR0NlQudsxZnhun86Gx1vI3mvXBfuejE9+C68UVrIyRfoJXacLghhn4BcAH+iQNHSE4Lb1yqHiDzID5XNYrfVEWmaH3+yNBWzhNec/NMLdLtqFSjroJ/OZvEOG3vZKsnXFqh5ZLNZ9kFY3/glKbWw/ciHK2DGbDg9uQA4hrB24El9cqltVJLPg3S5S/iLt3lIkL+HBO5LyN7bPncLgtHuCHbQqPiK//C9nVvGG9vFGX2ZvaL6jP47KmgaCfQjfiPhqZ1SS/uKw4Mg4iG01oS0Sg4bAxKQfUsUtsXvdHzVeW2Mmls+GkQ94MCk83w3ro1phuoJLhqZU93AlZ4PiaJUG/0zNlgjDf5LNFj+KGP/U0vHa3ld8dB15dCYYEDteVEUk15fXF803l+MYWDtvXF6BnGH6yQY/5DabQy1NLPxF7cpqSzH2rGglvb+jG2SuGHn+B/IXsOdV6iOON/SUGvkEB3SYcQmdrQE0vPNO9ZsppgVMhD3vgOAOJG8GA7KGg5p9Gb73k2TVP6I0vlRG2/j0fT+zPRfTwHiZmDShoIMJVYkH+InPhSIeiNn7TEdxztOmIhQfBpXrpdw4BSNJYyunC1D+6R1u60awtOK6grNzrbExkUjbl7f2pDX/6z1QMJ27x+oAW1B7TnxH09BU0PDUca89Gyh8dkl//ASntRVOZLcuA4zNoB8XbK9rHwn93zeOebcCNEYQdkUSbo03A3poN/GecENYiZnsmVZLUW0eUWXZyHDLrLUr68U80U2OhNgARtTQSGLBRmIF3rVeGa9Kwg6avnU+or5gOiqaFFvu1q4R9RijxH69D5Cf3I3hf7fmMcaqdEF8JvdXW27gzQdgFGamvOt6D1WI09PiANMBprDQo8dDbO82oOLOlNbc9MWXZyGJPoryW+HhL3b84HbmfPQq+FW79ygss17u/xeADCaS4h8lko0rIVT1glf3/EkkVuBhtumUVKsDC6pO3VIRYnPqG" style="position:absolute;left:0pt;margin-left:-100pt;margin-top:-62pt;height:5pt;width:5pt;visibility:hidden;z-index:251660288;v-text-anchor:middle;mso-width-relative:page;mso-height-relative:page;" fillcolor="#4874CB [3204]" filled="t" stroked="t" coordsize="21600,21600" o:gfxdata="UEsDBAoAAAAAAIdO4kAAAAAAAAAAAAAAAAAEAAAAZHJzL1BLAwQUAAAACACHTuJAeXN30tcAAAAP&#10;AQAADwAAAGRycy9kb3ducmV2LnhtbE1Py07DMBC8I/EP1iJxQanjgioa4vQA4oK4tLSct7EbR8Tr&#10;YLsP/p7NCW6zM6PZmXp18YM42Zj6QBrUrARhqQ2mp07D9uO1eASRMpLBIZDV8GMTrJrrqxorE860&#10;tqdN7gSHUKpQg8t5rKRMrbMe0yyMllg7hOgx8xk7aSKeOdwPcl6WC+mxJ/7gcLTPzrZfm6PX8Lbz&#10;O7dc3/vte/xMh3b8fsG7hda3N6p8ApHtJf+ZYarP1aHhTvtwJJPEoKHgeB6TGan5AyP2FGo5cfsJ&#10;KeZkU8v/O5pfUEsDBBQAAAAIAIdO4kCLRcRQFwwAAEURAAAOAAAAZHJzL2Uyb0RvYy54bWytmEez&#10;q0iahvcTMf/hxNkS03hXUbc6QHhvhBGbCjxIeBAIfv2gc25XVXfPohezQZnkx/uZTJE8+evfX23z&#10;sebTXPfdj0/4b9DnR96lfVZ35Y9P7yr8D/X5MS9xl8VN3+U/Pvd8/vz7b//9X79uwy850ld9k+XT&#10;xynSzb9sw4/PalmGX0BwTqu8jee/9UPenYNFP7XxcnanEsymeDvV2wZEIIgAt37KhqlP83k+73Lf&#10;g58/Faf/RLAvijrNuT59tnm3fKtOeRMvZ0pzVQ/z529f0RZFni5mUcz58tH8+DwzXb6up5Oznbyv&#10;4G+/xr+UUzxUdfozhPg/CeFfcmrjujud/iHFxUv88Zzqf5Nq63Tq575Y/pb2LfidyFdFzixg6F9q&#10;41bxkH/lcpZ6Hv4o+vz/J5saqzV91NmPT/zzo4vbc8JVkftdFX9387j5HYY/P7J8Ts+Ksc9dBl4L&#10;VtB4JvXIBcYyREWMME3NKrqXZNirrFqW890EhIQ1Eb7cZe8VMhtMD9Z6M5zO5gc/EIllo8JEdFJB&#10;ANjJyg3ihtqM5DQQyaHqKw6KZbT7sigPyhiNR+FdgER8TMH1eUtzfvMpA9poUb22kCzGV6dJx0hB&#10;NNIn+at5E5HqcmyCnndRf9GoocscgnBxyjeCsefL1Xlc7iSz70OCvPh5w/ctzWjPre9hJIuhTgUm&#10;Ral3D+FsAU6XeyrMuTYFFcjUsY4MN92u2ONBCGRxIzkj1uy5yuReVcEO8fFWN+icfHbXjXli6ILk&#10;eqwepcAsRagCyF1m7BkPs7GreRo0ozCyiJHe+8x7lHcMCCTkUNtrkDZ8ZK0qE4sTCNkK4om700XE&#10;Pl1jGLkl8oYAIKtwTXzVG2/zEgHhozD0VcG9GllpPUp/zxZNh1iqNRKqmid95BXDBK9BeXFbBcck&#10;3jUtGbq5e6Z57R2YK8FWw5ado/Gitq6TXEvEtldZvxhiNE7pKLvtrrjKjqGCAMF+u1x1ZYWtkgN8&#10;hwvS+UGd6+HeWoka8x2XpWhzfU2CY0lOR3tV7IIpTHZH20mVC9w3cOMoPQD3ddTlzPBfRToAeY1O&#10;OGiRV8tDmN2picMgJQSBKrPwAWHUCm0zCkjcu8OkbsuoPQAomhFh8W0cnh4DiFyttFKZ8MAEHqM1&#10;tu/CS0H5N8nps0eSMITqsBJPTywzgjhSea+qjkZ43dl1wC2mRRUVB5wK4zLbCTWKUx89BMjkPCPc&#10;C6PSmxmrC9RcmMQqUw9G71NUE/tNMp4DsY98J+cIzzFaEijNON/M0lRjoz5YeSdcGHptBdchN2Ix&#10;H2ohwT4Tut4xQd6CXHkTeVxhmO9res6veA3AEdNRR0Otyitl6pe4Noi73dExLkp3ku/+PJJ2LrFy&#10;ywd1M8JYaMiuYAwPqeWNqlZyIVOXhQUjgybWYsK6xxGP8faCO3DWjghoTZBJ1IYM9QQJCaVsrNME&#10;UTIpqFFvKo28zUAE241E7WkDB+1DlNfkdeO69OorvvIibwqO+Dl1DWmOFzqoL32JiFRtuUAhwYM7&#10;fFcI4xa2mL/JBT+UxKoiCvCEhsQGLzpM6GXgZnxo8waRgfQ03yDHtsIkTJKWB3FzecD3J0d60WFl&#10;Uod2x9OBtaLx+DFmD7Dvi5uFPeGbX7E+/EQ6AhkVdhNfqaETe++NGyEeEYQ06L0FTYW6CtccFcuS&#10;SZi18YpYYJ4NPeN633Y7j9KRYwPBDkqWPD4jxJSvsWsz/IskNyLttxDEqWXS+UOiqHHf3bJ+zhAJ&#10;grvF34u9udqSgsvgA934LOKPhUBwXeOyAdxVN5HDAuUBqA/SQzwOqarpXtesfmGOjuHdubGmWk74&#10;7FEBSadotbBS6HoUTS0+gAoP0Th0LpO+GCzTIrHL1sgQigGvji89QyqVFSfKcfAlOCKjcmQli6ea&#10;l3Xmdr+6ah3VFHxHlw2cymIZnj7m3uu0vjuBu3GjQ3QednnxwXUGb/l20xw8m8pnexztNPcmVJBT&#10;Kjktfs13pUg1Q88Gasw7uFOVKSCEtRcSTYkvVBRRuWwlFJ8MLghBMupFK7Ke+7GuLXSJCiCdq8dO&#10;UGJBCL1JSJYw1yrBZy6NPvsxwfTMNoQyXMiO1sxG5KiXLd4xOx8DWkHxgsfhG7th6kg5FsziNjuC&#10;hOaB+iLn/ijN8JPiCzM/pExom+D858KUwuC8yZHZC3Fp8lw7M8eSO8EKL3yJd3c/Rru4pgBKl4J5&#10;G9C+tLAdDZO6cAAYqoQak0t/EWbzGKn24C32wE3HMlh2O0hoYMtzl0vkceK3jL7amxyMLS5eh8Jv&#10;286ORww6XB9Lj2QqUSbYRH+fmhiykIvuuY4Zmk2wYYptQrD8aJ7eIEKZENT1uRdshjWYPoDRNh+L&#10;mhao81i8ruS+5hbLCt3xuLz0Mtza8Frs1jx0IgPmdcJgI33BkQeaYVqFj/bQMfelIMYosBSSdOcQ&#10;attWrfUObMlENbxUx3CMSKHV25zKb+CwkOFFUc8tanO4hPEud4/l8TJo2HO+KCiVdlthq5RloNk3&#10;am1Il3PrUbD7AwIIGQsG7ny9qq1fDXsuP/pISFH8viOBu/S2Q3PIFbW0QaPRW0VSArXOnGFxByQh&#10;JKm9RAcyGvuZza+oq54dRYgveJXRdg3Z4pnfeRq4EJTnT/LuFL0SxqlWVlWHsSkjAbVtSC6PaQm8&#10;j1LNHTKHh8ZtKnw+aGMJBXaDDY7KyFPQ0LVMW0bBvU+9cu6xK2+K6BqpcxcKY4VHmhHRD+GGgmWj&#10;JsEGprWkIpyYcCX9tBmsmlgE4xs6HZvFVzSrRF3cBWttQRv5oQESa+LabpCJ1Z3hLdLzIiX2aNUq&#10;CF7ozl9FkV4FMUSiNdaIu4WRalvGl8K+F7VVjRHsuuBT3TC9xGoRgnsXckssYV6qXXizt8zhmkmH&#10;nweI3jYzID5sGtMvDwrd0KmHh+rZK9qp4tEo00SYVceKJ4LQYTTlnStwzRDugCpaoAetUow2GZWx&#10;MJ5dbjeeW3Kf9x4wXoQCBaENoN8CbllDgWA7USJ2+wbiXJzYO2xo1ksg02F0DwmZxLJZE+AuIu5T&#10;lDqABeVwNjOfqE3TAF1PXB88i7q31G6zyeah1TJMOpqHofT1ikPX0mRMRaREhlTFEh9oMSHRB3L1&#10;LUKG1sYREfAOFVfgsJziukl11HJu1cu64t8eEiB3VuXKeW105JXPXsditnJlF+wQTkO2YaxrKLf9&#10;2V1gDiAc+ElA8baYKlFOxjEl/Ovh3ZOGLJCBC0HigG1dQcgX0DMBzJLX7iVBNOtBFuelMUWLe0Vl&#10;jwYEGbdbHN+MtPTJYIfRs+dXqkpP0tbR6JGbeZJeDP5mZw/PTXoIZdChN0AxT3njVkfd3PqR5gVQ&#10;7gVhtEucNmnedC5pCvIQszJKxlmutitqrNPKAjr5uRjT6lYS8dp5QD/hpVmPsSCsT3jEHNqp7y+J&#10;oDn8UqAyWhVk0eppPGa8QClrFgYIWR52Vgpi3K7mQnBwIEO0VTOGzg4TZ/dUxiUmhfTm+Y41kpTW&#10;30GJitVPewBIlYYmFCYlbWHZIyAEJL2X8wyTT/CVM9wldrGKas6PoEn2r3DZFCjIPx7+k62WZ+v5&#10;6sxdiMFEfdm5ddYofn5UdZblb5Z809Q2zL+cUOEO1vSzN5/NNxq9iql9/57Q8/H6IrD9DwLLX8tH&#10;et4kUBw60Sw9R76bpwb456PDNC9i3rcf78aPz+nEuy/qildtXr5N/2Hy9jT3TZ0JddN8daYyuTTT&#10;xxqfKIhRJHZh3/Ge6v9k1nQf25kKQn7FEZ+AW5xgeYbUDickzV35+RE35Zltukxfvv/p6fmvThAe&#10;xxj4y6h5tnqfffsmzxS/wPPt+tv+38N4p8HFc/X9yJePb1Zt6+XE76Zuf3xSp84fSk13iryL/13u&#10;dyvps/2Eu6n/pt55SIX6lNXiebHi6cTcs9LnQcBinpei6c+0+5+tc0776fi/7r/tT/o8Rz8/thOb&#10;z5KMz3jKPz8auTu5lIYx7M3ZXx0MJ5GzM/11JPnrSPdsL/05HSdlntF9Nd/2S/OPZjH1bXCeFzBv&#10;r+dQ3KWn7+/i/+xclm+cP08c0pxhvsxOth7iRevcIX2Lv6e/65nn0hf11zL5szo/i3bS9dcc/DwJ&#10;eOP7X/tfVn+efvz2v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cOAABbQ29udGVudF9UeXBlc10ueG1sUEsBAhQACgAAAAAAh07iQAAAAAAAAAAA&#10;AAAAAAYAAAAAAAAAAAAQAAAAaQ0AAF9yZWxzL1BLAQIUABQAAAAIAIdO4kCKFGY80QAAAJQBAAAL&#10;AAAAAAAAAAEAIAAAAI0NAABfcmVscy8ucmVsc1BLAQIUAAoAAAAAAIdO4kAAAAAAAAAAAAAAAAAE&#10;AAAAAAAAAAAAEAAAAAAAAABkcnMvUEsBAhQAFAAAAAgAh07iQHlzd9LXAAAADwEAAA8AAAAAAAAA&#10;AQAgAAAAIgAAAGRycy9kb3ducmV2LnhtbFBLAQIUABQAAAAIAIdO4kCLRcRQFwwAAEURAAAOAAAA&#10;AAAAAAEAIAAAACYBAABkcnMvZTJvRG9jLnhtbFBLBQYAAAAABgAGAFkBAACvDwAAAAA=&#10;">
                <v:fill on="t" focussize="0,0"/>
                <v:stroke weight="1pt" color="#2E54A1 [2404]" miterlimit="8" joinstyle="miter"/>
                <v:imagedata o:title=""/>
                <o:lock v:ext="edit" aspectratio="f"/>
              </v:rect>
            </w:pict>
          </mc:Fallback>
        </mc:AlternateContent>
      </w:r>
      <w:r>
        <w:rPr>
          <w:rFonts w:hint="eastAsia" w:ascii="宋体" w:hAnsi="宋体" w:eastAsia="仿宋_GB2312" w:cs="Times New Roman"/>
          <w:sz w:val="32"/>
          <w:szCs w:val="32"/>
          <w:lang w:val="en-US" w:eastAsia="zh-CN"/>
        </w:rPr>
        <w:t>案》(兴办字[2022]7 号)的文件规定，您已经获得了货币安置后不得再以任何理由申请或购买集体土地性质的宅基地另行建造房屋。</w:t>
      </w:r>
    </w:p>
    <w:p>
      <w:pPr>
        <w:keepNext w:val="0"/>
        <w:keepLines w:val="0"/>
        <w:pageBreakBefore w:val="0"/>
        <w:widowControl w:val="0"/>
        <w:kinsoku/>
        <w:wordWrap/>
        <w:overflowPunct/>
        <w:topLinePunct w:val="0"/>
        <w:autoSpaceDE/>
        <w:autoSpaceDN/>
        <w:bidi w:val="0"/>
        <w:adjustRightInd/>
        <w:snapToGrid/>
        <w:spacing w:line="640" w:lineRule="exact"/>
        <w:ind w:firstLine="5120" w:firstLineChars="1600"/>
        <w:textAlignment w:val="auto"/>
        <w:rPr>
          <w:rFonts w:hint="default" w:ascii="宋体" w:hAnsi="宋体" w:eastAsia="仿宋_GB2312"/>
          <w:sz w:val="32"/>
          <w:szCs w:val="32"/>
          <w:lang w:val="en-US" w:eastAsia="zh-CN"/>
        </w:rPr>
      </w:pPr>
      <w:r>
        <w:rPr>
          <w:sz w:val="32"/>
        </w:rPr>
        <mc:AlternateContent>
          <mc:Choice Requires="wps">
            <w:drawing>
              <wp:anchor distT="0" distB="0" distL="114300" distR="114300" simplePos="0" relativeHeight="251666432" behindDoc="0" locked="0" layoutInCell="1" allowOverlap="1">
                <wp:simplePos x="0" y="0"/>
                <wp:positionH relativeFrom="column">
                  <wp:posOffset>-4923155</wp:posOffset>
                </wp:positionH>
                <wp:positionV relativeFrom="paragraph">
                  <wp:posOffset>-7479665</wp:posOffset>
                </wp:positionV>
                <wp:extent cx="15120620" cy="21384260"/>
                <wp:effectExtent l="0" t="0" r="0" b="0"/>
                <wp:wrapNone/>
                <wp:docPr id="3" name="KG_Shd_2"/>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2" o:spid="_x0000_s1026" o:spt="1" style="position:absolute;left:0pt;margin-left:-387.65pt;margin-top:-588.95pt;height:1683.8pt;width:1190.6pt;z-index:251666432;v-text-anchor:middle;mso-width-relative:page;mso-height-relative:page;" fillcolor="#FFFFFF" filled="t" stroked="t" coordsize="21600,21600" o:gfxdata="UEsDBAoAAAAAAIdO4kAAAAAAAAAAAAAAAAAEAAAAZHJzL1BLAwQUAAAACACHTuJA3wSQadwAAAAQ&#10;AQAADwAAAGRycy9kb3ducmV2LnhtbE2Py07DMBBF90j8gzVI7FrbRambEKdCkdiAQGrhA+zYeQg/&#10;Ittt07/HXcHujubozpl6v1iDzjrEyTsOdE0Aadd5NbmBw/fX62oHKCbhlDDeaQ5XHWHf3N/VolL+&#10;4g76fEwDyiUuVoLDmNJcYRy7UVsR137WLu96H6xIeQwDVkFccrk1eEPIFlsxuXxhFLNuR939HE+W&#10;w1ta5Of79cW0LfEfpeyDKHrJ+eMDJc+Akl7SHww3/awOTXaS/uRURIbDirHiKbM5UcpYCegGbUmR&#10;k+SwobuSAW5q/P+R5hdQSwMEFAAAAAgAh07iQNptYgR3AgAAPAUAAA4AAABkcnMvZTJvRG9jLnht&#10;bK1UTW/bMAy9D9h/EHRfHbtp1wV1iqBBimHFWiAbdiwUWY4F6GuSEqf79XuS3c/tUGDzwSZF+pF8&#10;JHV+cdCK7IUP0pqalkcTSoThtpFmW9Pv31YfzigJkZmGKWtETe9FoBfz9+/OezcTle2saoQnADFh&#10;1ruadjG6WVEE3gnNwpF1wsDYWq9ZhOq3ReNZD3StimoyOS166xvnLRch4HQ5GOmI6N8CaNtWcrG0&#10;fKeFiQOqF4pFlBQ66QKd52zbVvB407ZBRKJqikpjfiMI5E16F/NzNtt65jrJxxTYW1J4VZNm0iDo&#10;I9SSRUZ2Xv4BpSX3Ntg2HnGri6GQzAiqKCevuFl3zIlcC6gO7pH08P9g+df9rSeyqekxJYZpNPzL&#10;1d26a+4qSjrZNCINSaKpd2EG77W79aMWIKaaD63X6YtqyCFTe/9IrThEwnFYnpTV5LQC7RzGqjw+&#10;m1anmf7iCcD5EK+E1SQJNfXoXiaV7a9DRFC4PrikeMEq2aykUlnx282l8mTP0OlVfoZ/levYcPoQ&#10;LgyuGe8FhjKkR6rVx0nKk2G4WwwVRO1AUDBbSpjaghAefQZ/8fcI+08ZpPKWLHQDSIYfRlTLiK1T&#10;Utf0bJKedAw+lMEntWZoRpI2trlHT70dhj04vpKAvWYh3jKP6UZx2P94g1erLCq2o4SOW//rb+fJ&#10;H0MHKyU9tgVs/NwxLyhRnw3G8VM5nQI2ZmV68jE12j+3bJ5bzE5fWrSpxE3jeBaTf1QPYuut/oFr&#10;YpGiwsQMR+yB91G5jMMW46LhYrHIblgpx+K1WTuewNNYGLvYRdvKPD5P7IykYakyi+MFkLb2uZ69&#10;ni69+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DfBJBp3AAAABABAAAPAAAAAAAAAAEAIAAAACIA&#10;AABkcnMvZG93bnJldi54bWxQSwECFAAUAAAACACHTuJA2m1iBHcCAAA8BQAADgAAAAAAAAABACAA&#10;AAArAQAAZHJzL2Uyb0RvYy54bWxQSwUGAAAAAAYABgBZAQAAFAYAAAAA&#10;">
                <v:fill on="t" opacity="0f" focussize="0,0"/>
                <v:stroke weight="1pt" color="#FFFFFF [2404]" opacity="0f" miterlimit="8" joinstyle="miter"/>
                <v:imagedata o:title=""/>
                <o:lock v:ext="edit" aspectratio="f"/>
              </v:rect>
            </w:pict>
          </mc:Fallback>
        </mc:AlternateContent>
      </w:r>
      <w:r>
        <w:rPr>
          <w:sz w:val="32"/>
        </w:rPr>
        <w:drawing>
          <wp:anchor distT="0" distB="0" distL="114300" distR="114300" simplePos="0" relativeHeight="251659264" behindDoc="0" locked="1" layoutInCell="1" allowOverlap="1">
            <wp:simplePos x="0" y="0"/>
            <wp:positionH relativeFrom="page">
              <wp:posOffset>4333875</wp:posOffset>
            </wp:positionH>
            <wp:positionV relativeFrom="page">
              <wp:posOffset>1713865</wp:posOffset>
            </wp:positionV>
            <wp:extent cx="1562100" cy="1544320"/>
            <wp:effectExtent l="0" t="0" r="0" b="17780"/>
            <wp:wrapNone/>
            <wp:docPr id="2" name="KG_65F95331$01$29$0000$N$0002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G_65F95331$01$29$0000$N$000200" descr="Seal"/>
                    <pic:cNvPicPr>
                      <a:picLocks noChangeAspect="1"/>
                    </pic:cNvPicPr>
                  </pic:nvPicPr>
                  <pic:blipFill>
                    <a:blip r:embed="rId4"/>
                    <a:stretch>
                      <a:fillRect/>
                    </a:stretch>
                  </pic:blipFill>
                  <pic:spPr>
                    <a:xfrm>
                      <a:off x="0" y="0"/>
                      <a:ext cx="1562100" cy="1544320"/>
                    </a:xfrm>
                    <a:prstGeom prst="rect">
                      <a:avLst/>
                    </a:prstGeom>
                  </pic:spPr>
                </pic:pic>
              </a:graphicData>
            </a:graphic>
          </wp:anchor>
        </w:drawing>
      </w:r>
      <w:r>
        <w:rPr>
          <w:rFonts w:hint="eastAsia" w:ascii="宋体" w:hAnsi="宋体" w:eastAsia="仿宋_GB2312"/>
          <w:sz w:val="32"/>
          <w:szCs w:val="32"/>
          <w:lang w:val="en-US" w:eastAsia="zh-CN"/>
        </w:rPr>
        <w:t xml:space="preserve">江背镇人民政府   </w:t>
      </w:r>
    </w:p>
    <w:p>
      <w:pPr>
        <w:keepNext w:val="0"/>
        <w:keepLines w:val="0"/>
        <w:pageBreakBefore w:val="0"/>
        <w:widowControl w:val="0"/>
        <w:kinsoku/>
        <w:wordWrap/>
        <w:overflowPunct/>
        <w:topLinePunct w:val="0"/>
        <w:autoSpaceDE/>
        <w:autoSpaceDN/>
        <w:bidi w:val="0"/>
        <w:adjustRightInd/>
        <w:snapToGrid/>
        <w:spacing w:line="640" w:lineRule="exact"/>
        <w:ind w:firstLine="4480" w:firstLineChars="1400"/>
        <w:jc w:val="center"/>
        <w:textAlignment w:val="auto"/>
        <w:rPr>
          <w:rFonts w:hint="eastAsia" w:ascii="宋体" w:hAnsi="宋体" w:eastAsia="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宋体" w:hAnsi="宋体" w:eastAsia="仿宋_GB2312" w:cs="Times New Roman"/>
          <w:sz w:val="32"/>
          <w:szCs w:val="32"/>
          <w:lang w:val="en-US" w:eastAsia="zh-CN"/>
        </w:rPr>
      </w:pPr>
    </w:p>
    <w:sectPr>
      <w:pgSz w:w="11906" w:h="16838"/>
      <w:pgMar w:top="1440" w:right="1800" w:bottom="1440" w:left="1800" w:header="851" w:footer="992" w:gutter="0"/>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dit="forms" w:enforcement="1" w:cryptProviderType="rsaFull" w:cryptAlgorithmClass="hash" w:cryptAlgorithmType="typeAny" w:cryptAlgorithmSid="4" w:cryptSpinCount="0" w:hash="dhJovBj0pOjh4yWh/KOSqVG1vGQ=" w:salt="WzLKPDDV5D30HQXeeP7s/Q=="/>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4ZGQ3Mjg0ZWNhY2U4YjQ0MTQxZjNhZmQ0ODkxYzQifQ=="/>
    <w:docVar w:name="DocumentID" w:val="{A5C78CF7-393F-4BB2-B7D4-53CA864C662A}"/>
    <w:docVar w:name="DocumentName" w:val="关于“问政赣州”平台反映宅基地问题答复2024.3.19-电子版"/>
  </w:docVars>
  <w:rsids>
    <w:rsidRoot w:val="234E5A8C"/>
    <w:rsid w:val="0318459C"/>
    <w:rsid w:val="0BAE3AB7"/>
    <w:rsid w:val="16FC471D"/>
    <w:rsid w:val="1AEE0821"/>
    <w:rsid w:val="1DDE6490"/>
    <w:rsid w:val="234E5A8C"/>
    <w:rsid w:val="31F578E2"/>
    <w:rsid w:val="43F16FA5"/>
    <w:rsid w:val="4D413FE0"/>
    <w:rsid w:val="62E516FC"/>
    <w:rsid w:val="6AE15F87"/>
    <w:rsid w:val="6B7F2A58"/>
    <w:rsid w:val="6D8313AD"/>
    <w:rsid w:val="6E667C22"/>
    <w:rsid w:val="71573B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2024-03-19T07:06:00Z</dcterms:created>
  <dc:creator>帕克</dc:creator>
  <cp:lastModifiedBy>好乐喵</cp:lastModifiedBy>
  <dcterms:modified xsi:type="dcterms:W3CDTF">2024-03-19T08:56:20Z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A3965A81DFB247108332AE2C244DB853_13</vt:lpwstr>
  </property>
</Properties>
</file>