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方正小标宋简体"/>
          <w:sz w:val="44"/>
          <w:szCs w:val="44"/>
        </w:rPr>
      </w:pPr>
      <w:bookmarkStart w:id="0" w:name="_GoBack"/>
      <w:bookmarkEnd w:id="0"/>
      <w:r>
        <w:rPr>
          <w:sz w:val="44"/>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0" name="KGD_Gobal1" descr="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" style="position:absolute;left:0pt;margin-left:-100pt;margin-top:-62pt;height:5pt;width:5pt;visibility:hidden;z-index:251665408;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9" name="KGD_65D5712E$01$29$00001" descr="nwkOiId/bBbOAe61rgYT4vXM3UaFFF0tl2W9B2ekj1Z7kYnHXrUHbs1gN35c90qv/bpKu4l2Vm0LMyY0HoeuLyTuhdHTXbqHlD0XQinkSNREY7eb39AonfG1I8FpTtULxqM6tABmaD+UHLOHSV9f/GWiqwAc/dXqKQkyoaNmF7lUQyLXkqh9pH0omJLm6c8T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XBvcBlTh3lWHVJ/6mRZy6VCB0YJ0uXNb8jGwAkVA4TkVTEZpzpbfz4FVK2RC2RTZ2LSVXIm3y3wM5Qz+PfmrSKGgxSa34Y6ffQ0Ig9u7vzL2eoL6eHMCJFP8ntycSZ6qx6wd/rjdBYub29I5D0LwkKF/h7uDSZL70dGkp8bazHNJAfXcHPmw0IIYIJKW4ms09vcOKQtigGYIKpKBCgtooNwfsXyxUnxDM8EzftZen14SNKYU9MTtEGM0tAg3sAxaiZ33+4PkvHBapP1ittvftJ22qqtmHGBjOSfbq9//zPt7JRdWFhbcgcQs8RT/VmGWZ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HexqufxFAlPHTobgR+zEcaSxROKtYTP+Np10eSrVUv3rIuNQfA1AzpEYz5TelgLWvu/o8ViZBuuRgumbkMXUBI0vD9IoogzpY9+svc6MVUGecv2NMgbR/dAvTts6RXRMspWYVRVJ5q7d7AX7wffZMWxc4a5ZlbyF5i3w+D2KyC+uzoP7EhWVrJg6J0DfRBg8aD7BAL4E3YiaGKCU5I3ZQmLrfR71R3dvdSLO4sKGL5xMa3pU9xNRSbU+Xo0Lkh+Az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5D5712E$01$29$00001" o:spid="_x0000_s1026" o:spt="1" alt="nwkOiId/bBbOAe61rgYT4vXM3UaFFF0tl2W9B2ekj1Z7kYnHXrUHbs1gN35c90qv/bpKu4l2Vm0LMyY0HoeuLyTuhdHTXbqHlD0XQinkSNREY7eb39AonfG1I8FpTtULxqM6tABmaD+UHLOHSV9f/GWiqwAc/dXqKQkyoaNmF7lUQyLXkqh9pH0omJLm6c8T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XBvcBlTh3lWHVJ/6mRZy6VCB0YJ0uXNb8jGwAkVA4TkVTEZpzpbfz4FVK2RC2RTZ2LSVXIm3y3wM5Qz+PfmrSKGgxSa34Y6ffQ0Ig9u7vzL2eoL6eHMCJFP8ntycSZ6qx6wd/rjdBYub29I5D0LwkKF/h7uDSZL70dGkp8bazHNJAfXcHPmw0IIYIJKW4ms09vcOKQtigGYIKpKBCgtooNwfsXyxUnxDM8EzftZen14SNKYU9MTtEGM0tAg3sAxaiZ33+4PkvHBapP1ittvftJ22qqtmHGBjOSfbq9//zPt7JRdWFhbcgcQs8RT/VmGWZ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HexqufxFAlPHTobgR+zEcaSxROKtYTP+Np10eSrVUv3rIuNQfA1AzpEYz5TelgLWvu/o8ViZBuuRgumbkMXUBI0vD9IoogzpY9+svc6MVUGecv2NMgbR/dAvTts6RXRMspWYVRVJ5q7d7AX7wffZMWxc4a5ZlbyF5i3w+D2KyC+uzoP7EhWVrJg6J0DfRBg8aD7BAL4E3YiaGKCU5I3ZQmLrfR71R3dvdSLO4sKGL5xMa3pU9xNRSbU+Xo0Lkh+Az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style="position:absolute;left:0pt;margin-left:-100pt;margin-top:-62pt;height:5pt;width:5pt;visibility:hidden;z-index:251664384;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8" name="KGD_KG_Seal_14" descr="c8waJh8KAVP1Utew6yRIe3iGqRg6AbAq7u6klZZPeMpDQAO4SAPo5asybw4KZmiRkcmCJxg9d41MGNR1pX5kg6CjdvpQf6ZLCXeEQ282plZFlF85SkpXe41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c8waJh8KAVP1Utew6yRIe3iGqRg6AbAq7u6klZZPeMpDQAO4SAPo5asybw4KZmiRkcmCJxg9d41MGNR1pX5kg6CjdvpQf6ZLCXeEQ282plZFlF85SkpXe414" style="position:absolute;left:0pt;margin-left:-100pt;margin-top:-62pt;height:5pt;width:5pt;visibility:hidden;z-index:251663360;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7" name="KGD_KG_Seal_13" descr="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style="position:absolute;left:0pt;margin-left:-100pt;margin-top:-62pt;height:5pt;width:5pt;visibility:hidden;z-index:251662336;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AE4DQa2QAAAA8BAAAPAAAA&#10;AAAAAAEAIAAAACIAAABkcnMvZG93bnJldi54bWxQSwECFAAUAAAACACHTuJA49feNhkMAABFEQAA&#10;DgAAAAAAAAABACAAAAAoAQAAZHJzL2Uyb0RvYy54bWxQSwUGAAAAAAYABgBZAQAAsw8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6" name="KGD_KG_Seal_12" descr="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style="position:absolute;left:0pt;margin-left:-100pt;margin-top:-62pt;height:5pt;width:5pt;visibility:hidden;z-index:251661312;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028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5" name="KGD_KG_Seal_11" descr="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style="position:absolute;left:0pt;margin-left:-100pt;margin-top:-62pt;height:5pt;width:5pt;visibility:hidden;z-index:251660288;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BOA0GtkAAAAPAQAADwAAAAAA&#10;AAABACAAAAAiAAAAZHJzL2Rvd25yZXYueG1sUEsBAhQAFAAAAAgAh07iQO7GZLMXDAAARREAAA4A&#10;AAAAAAAAAQAgAAAAKAEAAGRycy9lMm9Eb2MueG1sUEsFBgAAAAAGAAYAWQEAALEPAAAAAA==&#10;">
                <v:fill on="t" focussize="0,0"/>
                <v:stroke weight="1pt" color="#2E75B6 [2404]" miterlimit="8" joinstyle="miter"/>
                <v:imagedata o:title=""/>
                <o:lock v:ext="edit" aspectratio="f"/>
              </v:rect>
            </w:pict>
          </mc:Fallback>
        </mc:AlternateContent>
      </w:r>
      <w:r>
        <w:rPr>
          <w:rFonts w:hint="eastAsia" w:ascii="宋体" w:hAnsi="宋体" w:eastAsia="方正小标宋简体"/>
          <w:sz w:val="44"/>
          <w:szCs w:val="44"/>
        </w:rPr>
        <w:t>关于“问政</w:t>
      </w:r>
      <w:r>
        <w:rPr>
          <w:rFonts w:hint="eastAsia" w:ascii="宋体" w:hAnsi="宋体" w:eastAsia="方正小标宋简体"/>
          <w:sz w:val="44"/>
          <w:szCs w:val="44"/>
          <w:lang w:val="en-US" w:eastAsia="zh-CN"/>
        </w:rPr>
        <w:t>江西</w:t>
      </w:r>
      <w:r>
        <w:rPr>
          <w:rFonts w:hint="eastAsia" w:ascii="宋体" w:hAnsi="宋体" w:eastAsia="方正小标宋简体"/>
          <w:sz w:val="44"/>
          <w:szCs w:val="44"/>
        </w:rPr>
        <w:t>”平台反</w:t>
      </w:r>
      <w:r>
        <w:rPr>
          <w:rFonts w:hint="eastAsia" w:ascii="宋体" w:hAnsi="宋体" w:eastAsia="方正小标宋简体"/>
          <w:sz w:val="44"/>
          <w:szCs w:val="44"/>
          <w:lang w:val="en-US" w:eastAsia="zh-CN"/>
        </w:rPr>
        <w:t>映</w:t>
      </w:r>
      <w:r>
        <w:rPr>
          <w:rFonts w:hint="eastAsia" w:ascii="宋体" w:hAnsi="宋体" w:eastAsia="方正小标宋简体"/>
          <w:sz w:val="44"/>
          <w:szCs w:val="44"/>
          <w:lang w:eastAsia="zh-CN"/>
        </w:rPr>
        <w:t>搬迁至今未能得到安置问题</w:t>
      </w:r>
      <w:r>
        <w:rPr>
          <w:rFonts w:hint="eastAsia" w:ascii="宋体" w:hAnsi="宋体" w:eastAsia="方正小标宋简体"/>
          <w:sz w:val="44"/>
          <w:szCs w:val="44"/>
        </w:rPr>
        <w:t>的答复</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lang w:eastAsia="zh-CN"/>
        </w:rPr>
      </w:pPr>
      <w:r>
        <w:rPr>
          <w:rFonts w:hint="eastAsia" w:ascii="宋体" w:hAnsi="宋体" w:eastAsia="仿宋_GB2312"/>
          <w:sz w:val="32"/>
          <w:szCs w:val="32"/>
          <w:lang w:eastAsia="zh-CN"/>
        </w:rPr>
        <w:t>网友：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r>
        <w:rPr>
          <w:rFonts w:hint="eastAsia" w:ascii="宋体" w:hAnsi="宋体" w:eastAsia="仿宋_GB2312"/>
          <w:sz w:val="32"/>
          <w:szCs w:val="32"/>
        </w:rPr>
        <w:t>您好！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r>
        <w:rPr>
          <w:rFonts w:hint="eastAsia" w:ascii="宋体" w:hAnsi="宋体" w:eastAsia="仿宋_GB2312"/>
          <w:sz w:val="32"/>
          <w:szCs w:val="32"/>
        </w:rPr>
        <w:t>您反</w:t>
      </w:r>
      <w:r>
        <w:rPr>
          <w:rFonts w:hint="eastAsia" w:ascii="宋体" w:hAnsi="宋体" w:eastAsia="仿宋_GB2312"/>
          <w:sz w:val="32"/>
          <w:szCs w:val="32"/>
          <w:lang w:eastAsia="zh-CN"/>
        </w:rPr>
        <w:t>映“</w:t>
      </w:r>
      <w:r>
        <w:rPr>
          <w:rFonts w:hint="eastAsia" w:ascii="宋体" w:hAnsi="宋体" w:eastAsia="仿宋_GB2312"/>
          <w:sz w:val="32"/>
          <w:szCs w:val="32"/>
          <w:lang w:val="en-US" w:eastAsia="zh-CN"/>
        </w:rPr>
        <w:t>搬迁至今未能得到安置</w:t>
      </w:r>
      <w:r>
        <w:rPr>
          <w:rFonts w:hint="eastAsia" w:ascii="宋体" w:hAnsi="宋体" w:eastAsia="仿宋_GB2312"/>
          <w:sz w:val="32"/>
          <w:szCs w:val="32"/>
          <w:lang w:eastAsia="zh-CN"/>
        </w:rPr>
        <w:t>”的问</w:t>
      </w:r>
      <w:r>
        <w:rPr>
          <w:rFonts w:hint="eastAsia" w:ascii="宋体" w:hAnsi="宋体" w:eastAsia="仿宋_GB2312"/>
          <w:sz w:val="32"/>
          <w:szCs w:val="32"/>
        </w:rPr>
        <w:t>题</w:t>
      </w:r>
      <w:r>
        <w:rPr>
          <w:rFonts w:hint="eastAsia" w:ascii="宋体" w:hAnsi="宋体" w:eastAsia="仿宋_GB2312"/>
          <w:sz w:val="32"/>
          <w:szCs w:val="32"/>
          <w:lang w:val="en-US" w:eastAsia="zh-CN"/>
        </w:rPr>
        <w:t>收悉</w:t>
      </w:r>
      <w:r>
        <w:rPr>
          <w:rFonts w:hint="eastAsia" w:ascii="宋体" w:hAnsi="宋体" w:eastAsia="仿宋_GB2312"/>
          <w:sz w:val="32"/>
          <w:szCs w:val="32"/>
        </w:rPr>
        <w:t>，现将有关情况答复如下：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lang w:val="en-US" w:eastAsia="zh-CN"/>
        </w:rPr>
      </w:pPr>
      <w:r>
        <w:rPr>
          <w:rFonts w:hint="eastAsia" w:ascii="宋体" w:hAnsi="宋体" w:eastAsia="仿宋_GB2312"/>
          <w:sz w:val="32"/>
          <w:szCs w:val="32"/>
          <w:lang w:val="en-US" w:eastAsia="zh-CN"/>
        </w:rPr>
        <w:t>长冈取水口水源保护地住户搬迁于2018年参照2017年赣闽产业园拆迁政策执行，安置点也定在赣闽产业园拆迁安置区。2022年受产业园拆迁政策调整，原安置区取消，同时江背镇人民政府报县级同意对原取水口搬迁户安置问题进行重新选址，新安置点在郑塘村石子塘组。因安置点项目涉及项目立项，用地涉及占用公益林和国土用地相关手续，目前完成项目立项和占用公益林手续，国土用地还在报批中，同步完成了农户征用地协议。我镇将督促好施工方抓紧组织施工加快工程进度，后续还将继续跟进该项目的批复事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宋体" w:hAnsi="宋体"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宋体" w:hAnsi="宋体" w:eastAsia="仿宋_GB2312"/>
          <w:sz w:val="32"/>
          <w:szCs w:val="32"/>
          <w:lang w:val="en-US" w:eastAsia="zh-CN"/>
        </w:rPr>
      </w:pPr>
      <w:r>
        <w:rPr>
          <w:sz w:val="32"/>
        </w:rPr>
        <mc:AlternateContent>
          <mc:Choice Requires="wps">
            <w:drawing>
              <wp:anchor distT="0" distB="0" distL="114300" distR="114300" simplePos="0" relativeHeight="251666432" behindDoc="0" locked="0" layoutInCell="1" allowOverlap="1">
                <wp:simplePos x="0" y="0"/>
                <wp:positionH relativeFrom="column">
                  <wp:posOffset>-4923155</wp:posOffset>
                </wp:positionH>
                <wp:positionV relativeFrom="paragraph">
                  <wp:posOffset>-11772265</wp:posOffset>
                </wp:positionV>
                <wp:extent cx="15120620" cy="21384260"/>
                <wp:effectExtent l="0" t="0" r="0" b="0"/>
                <wp:wrapNone/>
                <wp:docPr id="3"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926.95pt;height:1683.8pt;width:1190.6pt;z-index:251666432;v-text-anchor:middle;mso-width-relative:page;mso-height-relative:page;" fillcolor="#FFFFFF" filled="t" stroked="t" coordsize="21600,21600" o:gfxdata="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a74Qu3AAAABABAAAPAAAAAAAAAAEAIAAAACIAAABkcnMv&#10;ZG93bnJldi54bWxQSwECFAAUAAAACACHTuJAVHMDlXECAAAxBQAADgAAAAAAAAABACAAAAArAQAA&#10;ZHJzL2Uyb0RvYy54bWxQSwUGAAAAAAYABgBZAQAADgY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59264" behindDoc="0" locked="1" layoutInCell="1" allowOverlap="1">
            <wp:simplePos x="0" y="0"/>
            <wp:positionH relativeFrom="page">
              <wp:posOffset>4762500</wp:posOffset>
            </wp:positionH>
            <wp:positionV relativeFrom="page">
              <wp:posOffset>5968365</wp:posOffset>
            </wp:positionV>
            <wp:extent cx="1562100" cy="1544320"/>
            <wp:effectExtent l="0" t="0" r="0" b="17780"/>
            <wp:wrapNone/>
            <wp:docPr id="2" name="KG_65D5712E$01$29$0000$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5D5712E$01$29$0000$N$000100" descr="Seal"/>
                    <pic:cNvPicPr>
                      <a:picLocks noChangeAspect="1"/>
                    </pic:cNvPicPr>
                  </pic:nvPicPr>
                  <pic:blipFill>
                    <a:blip r:embed="rId4"/>
                    <a:stretch>
                      <a:fillRect/>
                    </a:stretch>
                  </pic:blipFill>
                  <pic:spPr>
                    <a:xfrm>
                      <a:off x="0" y="0"/>
                      <a:ext cx="1562100" cy="1544320"/>
                    </a:xfrm>
                    <a:prstGeom prst="rect">
                      <a:avLst/>
                    </a:prstGeom>
                  </pic:spPr>
                </pic:pic>
              </a:graphicData>
            </a:graphic>
          </wp:anchor>
        </w:drawing>
      </w:r>
      <w:r>
        <w:rPr>
          <w:rFonts w:hint="eastAsia" w:ascii="宋体" w:hAnsi="宋体" w:eastAsia="仿宋_GB2312"/>
          <w:sz w:val="32"/>
          <w:szCs w:val="32"/>
          <w:lang w:val="en-US" w:eastAsia="zh-CN"/>
        </w:rPr>
        <w:t xml:space="preserve">                                     江背镇人民政府   </w:t>
      </w:r>
    </w:p>
    <w:p>
      <w:pPr>
        <w:keepNext w:val="0"/>
        <w:keepLines w:val="0"/>
        <w:pageBreakBefore w:val="0"/>
        <w:widowControl w:val="0"/>
        <w:kinsoku/>
        <w:wordWrap/>
        <w:overflowPunct/>
        <w:topLinePunct w:val="0"/>
        <w:autoSpaceDE/>
        <w:autoSpaceDN/>
        <w:bidi w:val="0"/>
        <w:adjustRightInd/>
        <w:snapToGrid/>
        <w:spacing w:line="540" w:lineRule="exact"/>
        <w:ind w:firstLine="4480" w:firstLineChars="1400"/>
        <w:jc w:val="right"/>
        <w:textAlignment w:val="auto"/>
        <w:rPr>
          <w:rFonts w:hint="eastAsia" w:ascii="宋体" w:hAnsi="宋体" w:eastAsia="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dit="forms" w:enforcement="1" w:cryptProviderType="rsaFull" w:cryptAlgorithmClass="hash" w:cryptAlgorithmType="typeAny" w:cryptAlgorithmSid="4" w:cryptSpinCount="0" w:hash="izjUbMcMttbYn/5widaXhq76YzE=" w:salt="7AbjUmmT0eSg2x1RMsENyg=="/>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ZGQ3Mjg0ZWNhY2U4YjQ0MTQxZjNhZmQ0ODkxYzQifQ=="/>
    <w:docVar w:name="DocumentID" w:val="{00F9DD44-41D4-47A8-8AF8-BD466286E8CB}"/>
    <w:docVar w:name="DocumentName" w:val="关于“问政江西”平台反映搬迁至今未能得到安置问题的答复2024.2.21"/>
  </w:docVars>
  <w:rsids>
    <w:rsidRoot w:val="70684EB8"/>
    <w:rsid w:val="00C645FF"/>
    <w:rsid w:val="03AC33B3"/>
    <w:rsid w:val="057D76E9"/>
    <w:rsid w:val="05F739D1"/>
    <w:rsid w:val="066D3601"/>
    <w:rsid w:val="07DD7AE4"/>
    <w:rsid w:val="0A843272"/>
    <w:rsid w:val="11392FE8"/>
    <w:rsid w:val="139555DF"/>
    <w:rsid w:val="15800E09"/>
    <w:rsid w:val="16BC5B41"/>
    <w:rsid w:val="16EB0762"/>
    <w:rsid w:val="1CD3014A"/>
    <w:rsid w:val="25093487"/>
    <w:rsid w:val="2EA832A9"/>
    <w:rsid w:val="34B34631"/>
    <w:rsid w:val="34E16942"/>
    <w:rsid w:val="353C12C1"/>
    <w:rsid w:val="38742EB4"/>
    <w:rsid w:val="39C960F6"/>
    <w:rsid w:val="3C75061B"/>
    <w:rsid w:val="3D2925B3"/>
    <w:rsid w:val="41F54F10"/>
    <w:rsid w:val="4988090B"/>
    <w:rsid w:val="551664E0"/>
    <w:rsid w:val="564D6810"/>
    <w:rsid w:val="5A033F81"/>
    <w:rsid w:val="5C6A230E"/>
    <w:rsid w:val="5D3A60FB"/>
    <w:rsid w:val="61882B94"/>
    <w:rsid w:val="64B30236"/>
    <w:rsid w:val="697A2F79"/>
    <w:rsid w:val="6C2F7B41"/>
    <w:rsid w:val="6D831E41"/>
    <w:rsid w:val="70684EB8"/>
    <w:rsid w:val="745443C6"/>
    <w:rsid w:val="792839A1"/>
    <w:rsid w:val="79E20894"/>
    <w:rsid w:val="7DC34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semiHidden/>
    <w:unhideWhenUsed/>
    <w:qFormat/>
    <w:uiPriority w:val="99"/>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523</Words>
  <Characters>565</Characters>
  <Lines>0</Lines>
  <Paragraphs>0</Paragraphs>
  <TotalTime>20</TotalTime>
  <ScaleCrop>false</ScaleCrop>
  <LinksUpToDate>false</LinksUpToDate>
  <CharactersWithSpaces>605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2021-06-15T03:38:00Z</dcterms:created>
  <dc:creator>短碎发</dc:creator>
  <cp:lastModifiedBy>好乐喵</cp:lastModifiedBy>
  <cp:lastPrinted>2022-01-26T02:31:00Z</cp:lastPrinted>
  <dcterms:modified xsi:type="dcterms:W3CDTF">2024-02-21T03:42:40Z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BE6C38E68C1E4B1C92E24CFE8D886774</vt:lpwstr>
  </property>
</Properties>
</file>